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9FC1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36"/>
          <w:szCs w:val="36"/>
        </w:rPr>
      </w:pPr>
    </w:p>
    <w:p w14:paraId="22628702" w14:textId="77777777" w:rsidR="00F97829" w:rsidRDefault="00F97829" w:rsidP="000E7F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25AD8BB2" wp14:editId="0DD4E211">
            <wp:simplePos x="0" y="0"/>
            <wp:positionH relativeFrom="column">
              <wp:posOffset>2190750</wp:posOffset>
            </wp:positionH>
            <wp:positionV relativeFrom="paragraph">
              <wp:posOffset>10795</wp:posOffset>
            </wp:positionV>
            <wp:extent cx="1238250" cy="1238250"/>
            <wp:effectExtent l="19050" t="0" r="0" b="0"/>
            <wp:wrapThrough wrapText="bothSides">
              <wp:wrapPolygon edited="0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hrough>
            <wp:docPr id="2" name="Picture 1" descr="C:\Users\PC7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7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E20DAD" w14:textId="77777777" w:rsidR="00F97829" w:rsidRDefault="00F97829" w:rsidP="000E7F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5333774B" w14:textId="77777777" w:rsidR="00F97829" w:rsidRDefault="00F97829" w:rsidP="000E7F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78746317" w14:textId="77777777" w:rsidR="000E7F4A" w:rsidRPr="000E7F4A" w:rsidRDefault="000E7F4A" w:rsidP="000E7F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E7F4A">
        <w:rPr>
          <w:rFonts w:asciiTheme="majorHAnsi" w:hAnsiTheme="majorHAnsi"/>
          <w:b/>
          <w:sz w:val="36"/>
          <w:szCs w:val="36"/>
        </w:rPr>
        <w:t>OPPORTUNITY INTERNATIONAL SAVINGS AND LOANS LMITED</w:t>
      </w:r>
    </w:p>
    <w:p w14:paraId="240A6A4F" w14:textId="77777777" w:rsidR="00F81606" w:rsidRDefault="00F81606" w:rsidP="000E7F4A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3E9D2367" w14:textId="77777777" w:rsidR="000E7F4A" w:rsidRPr="000E7F4A" w:rsidRDefault="000E7F4A" w:rsidP="000E7F4A">
      <w:pPr>
        <w:spacing w:line="360" w:lineRule="auto"/>
        <w:jc w:val="center"/>
        <w:rPr>
          <w:rFonts w:asciiTheme="majorHAnsi" w:hAnsiTheme="majorHAnsi"/>
          <w:b/>
          <w:sz w:val="96"/>
          <w:szCs w:val="96"/>
        </w:rPr>
      </w:pPr>
      <w:r w:rsidRPr="000E7F4A">
        <w:rPr>
          <w:rFonts w:asciiTheme="majorHAnsi" w:hAnsiTheme="majorHAnsi"/>
          <w:b/>
          <w:sz w:val="96"/>
          <w:szCs w:val="96"/>
        </w:rPr>
        <w:t>REGISTRATION OF SUPPLIERS</w:t>
      </w:r>
    </w:p>
    <w:p w14:paraId="2D6403EE" w14:textId="77777777" w:rsidR="000E7F4A" w:rsidRDefault="000E7F4A" w:rsidP="000E7F4A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70F78F4F" w14:textId="77777777" w:rsidR="000E7F4A" w:rsidRDefault="000E7F4A" w:rsidP="000E7F4A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6441BF56" w14:textId="77777777" w:rsidR="000E7F4A" w:rsidRDefault="000E7F4A" w:rsidP="000E7F4A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495626F9" w14:textId="77777777" w:rsidR="000E7F4A" w:rsidRDefault="000E7F4A" w:rsidP="000E7F4A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09220B68" w14:textId="7F1D1210" w:rsidR="00F97829" w:rsidRPr="000E7F4A" w:rsidRDefault="00F26126" w:rsidP="00F97829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 – Aug 2026</w:t>
      </w:r>
    </w:p>
    <w:p w14:paraId="7A1C4C4D" w14:textId="77777777" w:rsidR="00F97829" w:rsidRDefault="00F97829" w:rsidP="00F9782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2AA816AB" w14:textId="77777777" w:rsidR="00F97829" w:rsidRDefault="00F97829" w:rsidP="00F9782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0D7A58CB" w14:textId="77777777" w:rsidR="00F97829" w:rsidRDefault="00F97829" w:rsidP="00F9782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29AD1FD7" w14:textId="77777777" w:rsidR="00F97829" w:rsidRDefault="00F97829" w:rsidP="00F9782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71AB4881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C1182F">
        <w:rPr>
          <w:rFonts w:asciiTheme="majorHAnsi" w:hAnsiTheme="majorHAnsi"/>
          <w:b/>
          <w:sz w:val="24"/>
          <w:szCs w:val="24"/>
          <w:u w:val="single"/>
        </w:rPr>
        <w:t>SUPPLIER REGISTRATION FORM</w:t>
      </w:r>
    </w:p>
    <w:p w14:paraId="53096F0E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2BF63F08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20DCF2AB" w14:textId="77777777" w:rsidR="00F97829" w:rsidRPr="00C1182F" w:rsidRDefault="00F97829" w:rsidP="00F97829">
      <w:pPr>
        <w:rPr>
          <w:rFonts w:asciiTheme="majorHAnsi" w:hAnsiTheme="majorHAnsi"/>
          <w:sz w:val="24"/>
          <w:szCs w:val="24"/>
        </w:rPr>
      </w:pPr>
      <w:r w:rsidRPr="00C1182F">
        <w:rPr>
          <w:rFonts w:asciiTheme="majorHAnsi" w:hAnsiTheme="majorHAnsi"/>
          <w:sz w:val="24"/>
          <w:szCs w:val="24"/>
        </w:rPr>
        <w:t>Please ensure that photocopies of all listed document are attached (where applicable) to the registration form.</w:t>
      </w:r>
    </w:p>
    <w:p w14:paraId="57565F04" w14:textId="77777777" w:rsidR="00F97829" w:rsidRPr="00C1182F" w:rsidRDefault="00F97829" w:rsidP="00F97829">
      <w:pPr>
        <w:rPr>
          <w:rFonts w:asciiTheme="majorHAnsi" w:hAnsiTheme="majorHAnsi"/>
          <w:sz w:val="24"/>
          <w:szCs w:val="24"/>
        </w:rPr>
      </w:pPr>
    </w:p>
    <w:p w14:paraId="2787EE94" w14:textId="77777777" w:rsidR="00F97829" w:rsidRPr="00C1182F" w:rsidRDefault="00F97829" w:rsidP="00F97829">
      <w:pPr>
        <w:rPr>
          <w:rFonts w:asciiTheme="majorHAnsi" w:hAnsiTheme="majorHAnsi"/>
          <w:b/>
          <w:sz w:val="24"/>
          <w:szCs w:val="24"/>
        </w:rPr>
      </w:pPr>
      <w:r w:rsidRPr="00C1182F">
        <w:rPr>
          <w:rFonts w:asciiTheme="majorHAnsi" w:hAnsiTheme="majorHAnsi"/>
          <w:b/>
          <w:sz w:val="24"/>
          <w:szCs w:val="24"/>
        </w:rPr>
        <w:t>IMPORTANT NOTES-Please reads carefully</w:t>
      </w:r>
    </w:p>
    <w:p w14:paraId="24D85A3E" w14:textId="77777777" w:rsidR="00F97829" w:rsidRPr="00C1182F" w:rsidRDefault="00F97829" w:rsidP="00F9782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1182F">
        <w:rPr>
          <w:rFonts w:asciiTheme="majorHAnsi" w:hAnsiTheme="majorHAnsi"/>
          <w:sz w:val="24"/>
          <w:szCs w:val="24"/>
        </w:rPr>
        <w:t xml:space="preserve">To be completed by </w:t>
      </w:r>
      <w:r w:rsidRPr="00C1182F">
        <w:rPr>
          <w:rFonts w:asciiTheme="majorHAnsi" w:hAnsiTheme="majorHAnsi"/>
          <w:b/>
          <w:sz w:val="24"/>
          <w:szCs w:val="24"/>
        </w:rPr>
        <w:t xml:space="preserve">all </w:t>
      </w:r>
      <w:r w:rsidRPr="00C1182F">
        <w:rPr>
          <w:rFonts w:asciiTheme="majorHAnsi" w:hAnsiTheme="majorHAnsi"/>
          <w:sz w:val="24"/>
          <w:szCs w:val="24"/>
        </w:rPr>
        <w:t>vendors seeking registration as an approved supplier</w:t>
      </w:r>
    </w:p>
    <w:p w14:paraId="1B0AB206" w14:textId="77777777" w:rsidR="00F97829" w:rsidRPr="00C1182F" w:rsidRDefault="00F97829" w:rsidP="00F97829">
      <w:pPr>
        <w:pStyle w:val="ListParagraph"/>
        <w:rPr>
          <w:rFonts w:asciiTheme="majorHAnsi" w:hAnsiTheme="majorHAnsi"/>
          <w:sz w:val="24"/>
          <w:szCs w:val="24"/>
        </w:rPr>
      </w:pPr>
    </w:p>
    <w:p w14:paraId="045C5E2F" w14:textId="77777777" w:rsidR="00F97829" w:rsidRPr="00C1182F" w:rsidRDefault="00F97829" w:rsidP="00F97829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C1182F">
        <w:rPr>
          <w:rFonts w:asciiTheme="majorHAnsi" w:hAnsiTheme="majorHAnsi"/>
          <w:sz w:val="24"/>
          <w:szCs w:val="24"/>
        </w:rPr>
        <w:t xml:space="preserve">The forms must be completed in </w:t>
      </w:r>
      <w:r w:rsidRPr="00C1182F">
        <w:rPr>
          <w:rFonts w:asciiTheme="majorHAnsi" w:hAnsiTheme="majorHAnsi"/>
          <w:b/>
          <w:sz w:val="24"/>
          <w:szCs w:val="24"/>
        </w:rPr>
        <w:t>full</w:t>
      </w:r>
      <w:r w:rsidRPr="00C1182F">
        <w:rPr>
          <w:rFonts w:asciiTheme="majorHAnsi" w:hAnsiTheme="majorHAnsi"/>
          <w:sz w:val="24"/>
          <w:szCs w:val="24"/>
        </w:rPr>
        <w:t xml:space="preserve"> and </w:t>
      </w:r>
      <w:r w:rsidRPr="00C1182F">
        <w:rPr>
          <w:rFonts w:asciiTheme="majorHAnsi" w:hAnsiTheme="majorHAnsi"/>
          <w:b/>
          <w:sz w:val="24"/>
          <w:szCs w:val="24"/>
        </w:rPr>
        <w:t>signed</w:t>
      </w:r>
    </w:p>
    <w:p w14:paraId="6695E7EB" w14:textId="77777777" w:rsidR="00F97829" w:rsidRPr="00C1182F" w:rsidRDefault="00F97829" w:rsidP="00F97829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1FEF2114" w14:textId="77777777" w:rsidR="00F97829" w:rsidRPr="00C1182F" w:rsidRDefault="00F97829" w:rsidP="00F9782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1182F">
        <w:rPr>
          <w:rFonts w:asciiTheme="majorHAnsi" w:hAnsiTheme="majorHAnsi"/>
          <w:sz w:val="24"/>
          <w:szCs w:val="24"/>
        </w:rPr>
        <w:t xml:space="preserve">All fields on application form </w:t>
      </w:r>
      <w:r w:rsidRPr="00C1182F">
        <w:rPr>
          <w:rFonts w:asciiTheme="majorHAnsi" w:hAnsiTheme="majorHAnsi"/>
          <w:b/>
          <w:sz w:val="24"/>
          <w:szCs w:val="24"/>
        </w:rPr>
        <w:t>MUST</w:t>
      </w:r>
      <w:r w:rsidRPr="00C1182F">
        <w:rPr>
          <w:rFonts w:asciiTheme="majorHAnsi" w:hAnsiTheme="majorHAnsi"/>
          <w:sz w:val="24"/>
          <w:szCs w:val="24"/>
        </w:rPr>
        <w:t xml:space="preserve"> be completed by applicant;</w:t>
      </w:r>
    </w:p>
    <w:p w14:paraId="33D4B5A9" w14:textId="77777777" w:rsidR="00F97829" w:rsidRPr="00C1182F" w:rsidRDefault="00F97829" w:rsidP="00F97829">
      <w:pPr>
        <w:pStyle w:val="ListParagraph"/>
        <w:rPr>
          <w:rFonts w:asciiTheme="majorHAnsi" w:hAnsiTheme="majorHAnsi"/>
          <w:sz w:val="24"/>
          <w:szCs w:val="24"/>
        </w:rPr>
      </w:pPr>
    </w:p>
    <w:p w14:paraId="0249F37C" w14:textId="77777777" w:rsidR="00F97829" w:rsidRPr="00C1182F" w:rsidRDefault="00F97829" w:rsidP="00F9782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1182F">
        <w:rPr>
          <w:rFonts w:asciiTheme="majorHAnsi" w:hAnsiTheme="majorHAnsi"/>
          <w:sz w:val="24"/>
          <w:szCs w:val="24"/>
        </w:rPr>
        <w:t>Supplier must comply with all the registration criteria for registration to be finalized failure to do so may result in the application being declined.</w:t>
      </w:r>
    </w:p>
    <w:p w14:paraId="6A0E7C6A" w14:textId="77777777" w:rsidR="00F97829" w:rsidRPr="00C1182F" w:rsidRDefault="00F97829" w:rsidP="00F97829">
      <w:pPr>
        <w:pStyle w:val="ListParagraph"/>
        <w:rPr>
          <w:rFonts w:asciiTheme="majorHAnsi" w:hAnsiTheme="majorHAnsi"/>
          <w:sz w:val="24"/>
          <w:szCs w:val="24"/>
        </w:rPr>
      </w:pPr>
    </w:p>
    <w:p w14:paraId="48C7DA55" w14:textId="77777777" w:rsidR="00F97829" w:rsidRPr="00C1182F" w:rsidRDefault="00F97829" w:rsidP="00F9782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1182F">
        <w:rPr>
          <w:rFonts w:asciiTheme="majorHAnsi" w:hAnsiTheme="majorHAnsi"/>
          <w:b/>
          <w:sz w:val="24"/>
          <w:szCs w:val="24"/>
        </w:rPr>
        <w:t>Hard copies</w:t>
      </w:r>
      <w:r w:rsidRPr="00C1182F">
        <w:rPr>
          <w:rFonts w:asciiTheme="majorHAnsi" w:hAnsiTheme="majorHAnsi"/>
          <w:sz w:val="24"/>
          <w:szCs w:val="24"/>
        </w:rPr>
        <w:t xml:space="preserve"> of application form must be completed and submitted to:</w:t>
      </w:r>
    </w:p>
    <w:p w14:paraId="360FC7F8" w14:textId="77777777" w:rsidR="00F97829" w:rsidRPr="00C1182F" w:rsidRDefault="00F97829" w:rsidP="00F97829">
      <w:pPr>
        <w:rPr>
          <w:rFonts w:asciiTheme="majorHAnsi" w:hAnsiTheme="majorHAnsi"/>
          <w:b/>
          <w:sz w:val="24"/>
          <w:szCs w:val="24"/>
        </w:rPr>
      </w:pPr>
    </w:p>
    <w:p w14:paraId="16774DD0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</w:rPr>
      </w:pPr>
      <w:r w:rsidRPr="00C1182F">
        <w:rPr>
          <w:rFonts w:asciiTheme="majorHAnsi" w:hAnsiTheme="majorHAnsi"/>
          <w:b/>
          <w:sz w:val="24"/>
          <w:szCs w:val="24"/>
        </w:rPr>
        <w:t>The Head of Logistics and SUPPLY</w:t>
      </w:r>
    </w:p>
    <w:p w14:paraId="79F0DA6F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</w:rPr>
      </w:pPr>
      <w:r w:rsidRPr="00C1182F">
        <w:rPr>
          <w:rFonts w:asciiTheme="majorHAnsi" w:hAnsiTheme="majorHAnsi"/>
          <w:b/>
          <w:sz w:val="24"/>
          <w:szCs w:val="24"/>
        </w:rPr>
        <w:t>Head Office</w:t>
      </w:r>
    </w:p>
    <w:p w14:paraId="27F8C52B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</w:rPr>
      </w:pPr>
      <w:r w:rsidRPr="00C1182F">
        <w:rPr>
          <w:rFonts w:asciiTheme="majorHAnsi" w:hAnsiTheme="majorHAnsi"/>
          <w:b/>
          <w:sz w:val="24"/>
          <w:szCs w:val="24"/>
        </w:rPr>
        <w:t>Opportunity International Saving and Loans Limited</w:t>
      </w:r>
    </w:p>
    <w:p w14:paraId="0DB0CB61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</w:rPr>
      </w:pPr>
      <w:r w:rsidRPr="00C1182F">
        <w:rPr>
          <w:rFonts w:asciiTheme="majorHAnsi" w:hAnsiTheme="majorHAnsi"/>
          <w:b/>
          <w:sz w:val="24"/>
          <w:szCs w:val="24"/>
        </w:rPr>
        <w:t>Accra Central</w:t>
      </w:r>
    </w:p>
    <w:p w14:paraId="52770A06" w14:textId="77777777" w:rsidR="00F97829" w:rsidRPr="00C1182F" w:rsidRDefault="00F97829" w:rsidP="00F97829">
      <w:pPr>
        <w:jc w:val="center"/>
        <w:rPr>
          <w:rFonts w:asciiTheme="majorHAnsi" w:hAnsiTheme="majorHAnsi"/>
          <w:b/>
          <w:sz w:val="24"/>
          <w:szCs w:val="24"/>
        </w:rPr>
      </w:pPr>
      <w:r w:rsidRPr="00C1182F">
        <w:rPr>
          <w:rFonts w:asciiTheme="majorHAnsi" w:hAnsiTheme="majorHAnsi"/>
          <w:b/>
          <w:sz w:val="24"/>
          <w:szCs w:val="24"/>
        </w:rPr>
        <w:t>Accra</w:t>
      </w:r>
    </w:p>
    <w:p w14:paraId="3BC87474" w14:textId="77777777" w:rsidR="00F97829" w:rsidRDefault="00F97829" w:rsidP="00F97829">
      <w:pPr>
        <w:rPr>
          <w:rFonts w:asciiTheme="majorHAnsi" w:hAnsiTheme="majorHAnsi"/>
          <w:b/>
        </w:rPr>
      </w:pPr>
    </w:p>
    <w:p w14:paraId="14284BAD" w14:textId="77777777" w:rsidR="00F97829" w:rsidRDefault="00F97829" w:rsidP="00F97829">
      <w:pPr>
        <w:rPr>
          <w:rFonts w:asciiTheme="majorHAnsi" w:hAnsiTheme="majorHAnsi"/>
          <w:b/>
        </w:rPr>
      </w:pPr>
    </w:p>
    <w:p w14:paraId="68EBF4E7" w14:textId="77777777" w:rsidR="00F97829" w:rsidRDefault="00F97829" w:rsidP="00F97829">
      <w:pPr>
        <w:rPr>
          <w:rFonts w:asciiTheme="majorHAnsi" w:hAnsiTheme="majorHAnsi"/>
          <w:b/>
        </w:rPr>
      </w:pPr>
    </w:p>
    <w:p w14:paraId="3F1F1F94" w14:textId="77777777" w:rsidR="00F97829" w:rsidRDefault="00F97829" w:rsidP="00F97829">
      <w:pPr>
        <w:rPr>
          <w:rFonts w:asciiTheme="majorHAnsi" w:hAnsiTheme="majorHAnsi"/>
          <w:b/>
        </w:rPr>
      </w:pPr>
    </w:p>
    <w:p w14:paraId="280B4C8E" w14:textId="77777777" w:rsidR="00F97829" w:rsidRDefault="00F97829" w:rsidP="00F97829">
      <w:pPr>
        <w:rPr>
          <w:rFonts w:asciiTheme="majorHAnsi" w:hAnsiTheme="majorHAnsi"/>
          <w:b/>
        </w:rPr>
      </w:pPr>
    </w:p>
    <w:p w14:paraId="5484AA9E" w14:textId="77777777" w:rsidR="00F97829" w:rsidRDefault="00F97829" w:rsidP="00F97829">
      <w:pPr>
        <w:rPr>
          <w:rFonts w:asciiTheme="majorHAnsi" w:hAnsiTheme="majorHAnsi"/>
          <w:b/>
        </w:rPr>
      </w:pPr>
    </w:p>
    <w:p w14:paraId="009250BC" w14:textId="77777777" w:rsidR="00F97829" w:rsidRDefault="00F97829" w:rsidP="00F97829">
      <w:pPr>
        <w:rPr>
          <w:rFonts w:asciiTheme="majorHAnsi" w:hAnsiTheme="majorHAnsi"/>
          <w:b/>
        </w:rPr>
      </w:pPr>
    </w:p>
    <w:p w14:paraId="082FEDE7" w14:textId="77777777" w:rsidR="00F97829" w:rsidRDefault="00F97829" w:rsidP="00F97829">
      <w:pPr>
        <w:rPr>
          <w:rFonts w:asciiTheme="majorHAnsi" w:hAnsiTheme="majorHAnsi"/>
          <w:b/>
        </w:rPr>
      </w:pPr>
    </w:p>
    <w:p w14:paraId="31C673D6" w14:textId="77777777" w:rsidR="00F97829" w:rsidRDefault="00F97829" w:rsidP="00F97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Supplier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4121"/>
      </w:tblGrid>
      <w:tr w:rsidR="00F97829" w:rsidRPr="00C1182F" w14:paraId="7E332F56" w14:textId="77777777" w:rsidTr="00CD0CE7">
        <w:tc>
          <w:tcPr>
            <w:tcW w:w="5328" w:type="dxa"/>
          </w:tcPr>
          <w:p w14:paraId="2556B192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1182F">
              <w:rPr>
                <w:rFonts w:asciiTheme="majorHAnsi" w:hAnsiTheme="majorHAnsi"/>
                <w:sz w:val="24"/>
                <w:szCs w:val="24"/>
              </w:rPr>
              <w:t>Company/Supplier Name</w:t>
            </w:r>
          </w:p>
        </w:tc>
        <w:tc>
          <w:tcPr>
            <w:tcW w:w="4248" w:type="dxa"/>
          </w:tcPr>
          <w:p w14:paraId="09E7018D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:rsidRPr="00C1182F" w14:paraId="7EAA7D83" w14:textId="77777777" w:rsidTr="00CD0CE7">
        <w:tc>
          <w:tcPr>
            <w:tcW w:w="5328" w:type="dxa"/>
          </w:tcPr>
          <w:p w14:paraId="0CABE5C7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1182F">
              <w:rPr>
                <w:rFonts w:asciiTheme="majorHAnsi" w:hAnsiTheme="majorHAnsi"/>
                <w:sz w:val="24"/>
                <w:szCs w:val="24"/>
              </w:rPr>
              <w:t>Trading name if (if different)</w:t>
            </w:r>
          </w:p>
        </w:tc>
        <w:tc>
          <w:tcPr>
            <w:tcW w:w="4248" w:type="dxa"/>
          </w:tcPr>
          <w:p w14:paraId="399AB1F9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:rsidRPr="00C1182F" w14:paraId="7219D0DB" w14:textId="77777777" w:rsidTr="00CD0CE7">
        <w:tc>
          <w:tcPr>
            <w:tcW w:w="5328" w:type="dxa"/>
          </w:tcPr>
          <w:p w14:paraId="6D9E058B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1182F">
              <w:rPr>
                <w:rFonts w:asciiTheme="majorHAnsi" w:hAnsiTheme="majorHAnsi"/>
                <w:sz w:val="24"/>
                <w:szCs w:val="24"/>
              </w:rPr>
              <w:t>Company registration number (if applicable)</w:t>
            </w:r>
          </w:p>
        </w:tc>
        <w:tc>
          <w:tcPr>
            <w:tcW w:w="4248" w:type="dxa"/>
          </w:tcPr>
          <w:p w14:paraId="6247A88B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:rsidRPr="00C1182F" w14:paraId="0789E310" w14:textId="77777777" w:rsidTr="00CD0CE7">
        <w:tc>
          <w:tcPr>
            <w:tcW w:w="5328" w:type="dxa"/>
          </w:tcPr>
          <w:p w14:paraId="636E6521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1182F">
              <w:rPr>
                <w:rFonts w:asciiTheme="majorHAnsi" w:hAnsiTheme="majorHAnsi"/>
                <w:sz w:val="24"/>
                <w:szCs w:val="24"/>
              </w:rPr>
              <w:t>Income tax reference number:</w:t>
            </w:r>
          </w:p>
        </w:tc>
        <w:tc>
          <w:tcPr>
            <w:tcW w:w="4248" w:type="dxa"/>
          </w:tcPr>
          <w:p w14:paraId="1D2AA1B2" w14:textId="77777777" w:rsidR="00F97829" w:rsidRPr="00C1182F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FD89588" w14:textId="77777777" w:rsidR="00F97829" w:rsidRDefault="00F97829" w:rsidP="00F97829">
      <w:pPr>
        <w:rPr>
          <w:rFonts w:asciiTheme="majorHAnsi" w:hAnsiTheme="majorHAnsi"/>
        </w:rPr>
      </w:pPr>
    </w:p>
    <w:p w14:paraId="42ED6F81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 w:rsidRPr="00C1182F">
        <w:rPr>
          <w:rFonts w:asciiTheme="majorHAnsi" w:hAnsiTheme="majorHAnsi"/>
          <w:sz w:val="24"/>
          <w:szCs w:val="24"/>
        </w:rPr>
        <w:t>Supplier</w:t>
      </w:r>
      <w:r>
        <w:rPr>
          <w:rFonts w:asciiTheme="majorHAnsi" w:hAnsiTheme="majorHAnsi"/>
          <w:sz w:val="24"/>
          <w:szCs w:val="24"/>
        </w:rPr>
        <w:t>/ Company Contract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F97829" w14:paraId="606AC4F1" w14:textId="77777777" w:rsidTr="00CD0CE7">
        <w:tc>
          <w:tcPr>
            <w:tcW w:w="4788" w:type="dxa"/>
          </w:tcPr>
          <w:p w14:paraId="29DB6D53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Web address:</w:t>
            </w:r>
          </w:p>
        </w:tc>
        <w:tc>
          <w:tcPr>
            <w:tcW w:w="4788" w:type="dxa"/>
          </w:tcPr>
          <w:p w14:paraId="61FDCB3D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4084222B" w14:textId="77777777" w:rsidTr="00CD0CE7">
        <w:tc>
          <w:tcPr>
            <w:tcW w:w="4788" w:type="dxa"/>
          </w:tcPr>
          <w:p w14:paraId="7B122CF6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Email address:</w:t>
            </w:r>
          </w:p>
        </w:tc>
        <w:tc>
          <w:tcPr>
            <w:tcW w:w="4788" w:type="dxa"/>
          </w:tcPr>
          <w:p w14:paraId="0353CA4A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7E25D61D" w14:textId="77777777" w:rsidTr="00CD0CE7">
        <w:tc>
          <w:tcPr>
            <w:tcW w:w="4788" w:type="dxa"/>
          </w:tcPr>
          <w:p w14:paraId="281FA8B0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Telephone Number</w:t>
            </w:r>
          </w:p>
        </w:tc>
        <w:tc>
          <w:tcPr>
            <w:tcW w:w="4788" w:type="dxa"/>
          </w:tcPr>
          <w:p w14:paraId="619722FB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48740E3F" w14:textId="77777777" w:rsidTr="00CD0CE7">
        <w:tc>
          <w:tcPr>
            <w:tcW w:w="4788" w:type="dxa"/>
          </w:tcPr>
          <w:p w14:paraId="0C941C10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Fax number</w:t>
            </w:r>
          </w:p>
        </w:tc>
        <w:tc>
          <w:tcPr>
            <w:tcW w:w="4788" w:type="dxa"/>
          </w:tcPr>
          <w:p w14:paraId="2905394D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563C0B12" w14:textId="77777777" w:rsidTr="00CD0CE7">
        <w:tc>
          <w:tcPr>
            <w:tcW w:w="4788" w:type="dxa"/>
          </w:tcPr>
          <w:p w14:paraId="27536779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Toll-free number (if any):</w:t>
            </w:r>
          </w:p>
        </w:tc>
        <w:tc>
          <w:tcPr>
            <w:tcW w:w="4788" w:type="dxa"/>
          </w:tcPr>
          <w:p w14:paraId="45B5459A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6CF49EC7" w14:textId="77777777" w:rsidTr="00CD0CE7">
        <w:tc>
          <w:tcPr>
            <w:tcW w:w="4788" w:type="dxa"/>
          </w:tcPr>
          <w:p w14:paraId="5881A17B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Number of full-time employees:</w:t>
            </w:r>
          </w:p>
        </w:tc>
        <w:tc>
          <w:tcPr>
            <w:tcW w:w="4788" w:type="dxa"/>
          </w:tcPr>
          <w:p w14:paraId="001CD3C3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3C951A52" w14:textId="77777777" w:rsidTr="00CD0CE7">
        <w:tc>
          <w:tcPr>
            <w:tcW w:w="4788" w:type="dxa"/>
          </w:tcPr>
          <w:p w14:paraId="7F7C284F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Physical address</w:t>
            </w:r>
          </w:p>
        </w:tc>
        <w:tc>
          <w:tcPr>
            <w:tcW w:w="4788" w:type="dxa"/>
          </w:tcPr>
          <w:p w14:paraId="59235C34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2E71C135" w14:textId="77777777" w:rsidTr="00CD0CE7">
        <w:tc>
          <w:tcPr>
            <w:tcW w:w="4788" w:type="dxa"/>
          </w:tcPr>
          <w:p w14:paraId="3F1F970D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Postal address</w:t>
            </w:r>
          </w:p>
        </w:tc>
        <w:tc>
          <w:tcPr>
            <w:tcW w:w="4788" w:type="dxa"/>
          </w:tcPr>
          <w:p w14:paraId="39F2B0B4" w14:textId="77777777" w:rsidR="00F97829" w:rsidRDefault="00F97829" w:rsidP="00CD0CE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D0DE399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78E13A26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7380AE46" w14:textId="77777777" w:rsidR="00F97829" w:rsidRPr="00AE5566" w:rsidRDefault="00F97829" w:rsidP="00F97829">
      <w:pPr>
        <w:rPr>
          <w:rFonts w:asciiTheme="majorHAnsi" w:hAnsiTheme="majorHAnsi"/>
          <w:b/>
          <w:sz w:val="24"/>
          <w:szCs w:val="24"/>
        </w:rPr>
      </w:pPr>
      <w:r w:rsidRPr="00AE5566">
        <w:rPr>
          <w:rFonts w:asciiTheme="majorHAnsi" w:hAnsiTheme="majorHAnsi"/>
          <w:b/>
          <w:sz w:val="24"/>
          <w:szCs w:val="24"/>
        </w:rPr>
        <w:t>Director’s details</w:t>
      </w:r>
    </w:p>
    <w:p w14:paraId="2AAAB7FB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First Name ………………………………………………………………………………………………………………………</w:t>
      </w:r>
    </w:p>
    <w:p w14:paraId="7260D818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Surname ………………………………………………………………………………………………………………………….</w:t>
      </w:r>
    </w:p>
    <w:p w14:paraId="084F0E9A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Telephone number (fixed line):</w:t>
      </w:r>
    </w:p>
    <w:p w14:paraId="5BEFE36A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Mobile Phone Number ……………………………………………………………………………………………………</w:t>
      </w:r>
    </w:p>
    <w:p w14:paraId="1CF43F90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 Address …………………………………………………………………………………………………………………</w:t>
      </w:r>
    </w:p>
    <w:p w14:paraId="613739EC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1EB5FEEF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4701D564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2C642A81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19BF7427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60D7B51D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4E4BF52C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53097871" w14:textId="77777777" w:rsidR="00F97829" w:rsidRPr="00E94F78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E94F78">
        <w:rPr>
          <w:rFonts w:asciiTheme="majorHAnsi" w:hAnsiTheme="majorHAnsi"/>
          <w:b/>
          <w:sz w:val="24"/>
          <w:szCs w:val="24"/>
        </w:rPr>
        <w:t>Contact Person (General Enquiries)</w:t>
      </w:r>
    </w:p>
    <w:p w14:paraId="2D5E70A0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First Name: ……………………………………………………………………………………………………………………</w:t>
      </w:r>
    </w:p>
    <w:p w14:paraId="1B138158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Surname ………………………………………………………………………………………………………………………….</w:t>
      </w:r>
    </w:p>
    <w:p w14:paraId="5655D0ED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Position: …………………………………………………………………………………………………………………………..</w:t>
      </w:r>
    </w:p>
    <w:p w14:paraId="353D0AA3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Mobile Phone Number: …………………………………………………………………………………………………….</w:t>
      </w:r>
    </w:p>
    <w:p w14:paraId="01CDD055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 Address: …………………………………………………………………………………………………………………</w:t>
      </w:r>
    </w:p>
    <w:p w14:paraId="4FBDFA6F" w14:textId="77777777" w:rsidR="00F97829" w:rsidRDefault="00F97829" w:rsidP="00F97829">
      <w:pPr>
        <w:rPr>
          <w:rFonts w:asciiTheme="majorHAnsi" w:hAnsiTheme="majorHAnsi"/>
          <w:b/>
          <w:sz w:val="24"/>
          <w:szCs w:val="24"/>
        </w:rPr>
      </w:pPr>
    </w:p>
    <w:p w14:paraId="463D5EF3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E94F78">
        <w:rPr>
          <w:rFonts w:asciiTheme="majorHAnsi" w:hAnsiTheme="majorHAnsi"/>
          <w:b/>
          <w:sz w:val="24"/>
          <w:szCs w:val="24"/>
        </w:rPr>
        <w:t>Contact Person (Finance):</w:t>
      </w:r>
    </w:p>
    <w:p w14:paraId="3B706CF7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 w:rsidRPr="00E94F78">
        <w:rPr>
          <w:rFonts w:asciiTheme="majorHAnsi" w:hAnsiTheme="majorHAnsi"/>
          <w:sz w:val="24"/>
          <w:szCs w:val="24"/>
        </w:rPr>
        <w:t>First Name</w:t>
      </w:r>
      <w:r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……………………………………………………………………………………………………………………</w:t>
      </w:r>
    </w:p>
    <w:p w14:paraId="63110DA7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Surname: ……………………………………………………………………………………………………………………….</w:t>
      </w:r>
    </w:p>
    <w:p w14:paraId="2045BC47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Position: …………………………………………………………………………………………………………………………..</w:t>
      </w:r>
    </w:p>
    <w:p w14:paraId="2E54A5E5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Mobile Phone Number: …………………………………………………………………………………………………….</w:t>
      </w:r>
    </w:p>
    <w:p w14:paraId="006CFB37" w14:textId="77777777" w:rsidR="00F97829" w:rsidRPr="00E94F78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 Address: …………………………………………………………………………………………………………………</w:t>
      </w:r>
    </w:p>
    <w:p w14:paraId="6FEE2938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1EB04B0C" w14:textId="77777777" w:rsidR="00F97829" w:rsidRPr="00E94F78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E94F78">
        <w:rPr>
          <w:rFonts w:asciiTheme="majorHAnsi" w:hAnsiTheme="majorHAnsi"/>
          <w:b/>
          <w:sz w:val="24"/>
          <w:szCs w:val="24"/>
        </w:rPr>
        <w:t>Contact person (Marketing/ Sales):</w:t>
      </w:r>
    </w:p>
    <w:p w14:paraId="6C3BDA8E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 w:rsidRPr="00E94F78">
        <w:rPr>
          <w:rFonts w:asciiTheme="majorHAnsi" w:hAnsiTheme="majorHAnsi"/>
          <w:sz w:val="24"/>
          <w:szCs w:val="24"/>
        </w:rPr>
        <w:t>First Name</w:t>
      </w:r>
      <w:r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……………………………………………………………………………………………………………………</w:t>
      </w:r>
    </w:p>
    <w:p w14:paraId="4F3C7990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Surname: ……………………………………………………………………………………………………………………….</w:t>
      </w:r>
    </w:p>
    <w:p w14:paraId="5E106C71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Position: …………………………………………………………………………………………………………………………..</w:t>
      </w:r>
    </w:p>
    <w:p w14:paraId="371D10CE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Mobile Phone Number: …………………………………………………………………………………………………….</w:t>
      </w:r>
    </w:p>
    <w:p w14:paraId="711A7BEF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 Address: …………………………………………………………………………………………………………………</w:t>
      </w:r>
    </w:p>
    <w:p w14:paraId="20117C82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59E2444B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5862CC82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614C7A35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4DF91B12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689056E1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0461F1AC" w14:textId="77777777" w:rsidR="00F97829" w:rsidRDefault="00F97829" w:rsidP="00F97829">
      <w:pPr>
        <w:rPr>
          <w:rFonts w:asciiTheme="majorHAnsi" w:hAnsiTheme="majorHAnsi"/>
          <w:b/>
          <w:sz w:val="24"/>
          <w:szCs w:val="24"/>
        </w:rPr>
      </w:pPr>
    </w:p>
    <w:p w14:paraId="3C811798" w14:textId="77777777" w:rsidR="00F97829" w:rsidRPr="00E94F78" w:rsidRDefault="00F97829" w:rsidP="00F97829">
      <w:pPr>
        <w:rPr>
          <w:rFonts w:asciiTheme="majorHAnsi" w:hAnsiTheme="majorHAnsi"/>
          <w:b/>
          <w:sz w:val="24"/>
          <w:szCs w:val="24"/>
        </w:rPr>
      </w:pPr>
      <w:r w:rsidRPr="00E94F78">
        <w:rPr>
          <w:rFonts w:asciiTheme="majorHAnsi" w:hAnsiTheme="majorHAnsi"/>
          <w:b/>
          <w:sz w:val="24"/>
          <w:szCs w:val="24"/>
        </w:rPr>
        <w:t>List All Partner, Proprietors and Shareholders (Where Applicable)</w:t>
      </w:r>
    </w:p>
    <w:p w14:paraId="3F730054" w14:textId="77777777" w:rsidR="00F97829" w:rsidRDefault="00F97829" w:rsidP="00F9782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…………………………………………………………………………………………………………………………......</w:t>
      </w:r>
    </w:p>
    <w:p w14:paraId="39E075C0" w14:textId="77777777" w:rsidR="00F97829" w:rsidRDefault="00F97829" w:rsidP="00F9782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……………………………………………………………………………………………………………………………...</w:t>
      </w:r>
    </w:p>
    <w:p w14:paraId="73121B6B" w14:textId="77777777" w:rsidR="00F97829" w:rsidRDefault="00F97829" w:rsidP="00F9782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……………………………………………………………………………………………………………………………...</w:t>
      </w:r>
    </w:p>
    <w:p w14:paraId="18B2BB74" w14:textId="77777777" w:rsidR="00F97829" w:rsidRDefault="00F97829" w:rsidP="00F9782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…………………………………………………………………………………………………………………………......</w:t>
      </w:r>
    </w:p>
    <w:p w14:paraId="1BCE140E" w14:textId="77777777" w:rsidR="00F97829" w:rsidRDefault="00F97829" w:rsidP="00F9782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……………………………………………………………………………………………………………………………...</w:t>
      </w:r>
    </w:p>
    <w:p w14:paraId="4BE4186E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088A0869" w14:textId="77777777" w:rsidR="00F97829" w:rsidRPr="00B10C8F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B10C8F">
        <w:rPr>
          <w:rFonts w:asciiTheme="majorHAnsi" w:hAnsiTheme="majorHAnsi"/>
          <w:b/>
          <w:sz w:val="24"/>
          <w:szCs w:val="24"/>
        </w:rPr>
        <w:t>Types of Firm: (please tick the relevant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41"/>
        <w:gridCol w:w="3102"/>
      </w:tblGrid>
      <w:tr w:rsidR="00F97829" w14:paraId="1F7A7B7F" w14:textId="77777777" w:rsidTr="00CD0CE7">
        <w:tc>
          <w:tcPr>
            <w:tcW w:w="3192" w:type="dxa"/>
          </w:tcPr>
          <w:p w14:paraId="32714C75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192" w:type="dxa"/>
          </w:tcPr>
          <w:p w14:paraId="3F8EF3B4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Public company (limited)</w:t>
            </w:r>
          </w:p>
        </w:tc>
        <w:tc>
          <w:tcPr>
            <w:tcW w:w="3192" w:type="dxa"/>
          </w:tcPr>
          <w:p w14:paraId="6A281A01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0DA6C8E9" w14:textId="77777777" w:rsidTr="00CD0CE7">
        <w:tc>
          <w:tcPr>
            <w:tcW w:w="3192" w:type="dxa"/>
          </w:tcPr>
          <w:p w14:paraId="38E07687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192" w:type="dxa"/>
          </w:tcPr>
          <w:p w14:paraId="162FE626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Sole proprietor</w:t>
            </w:r>
          </w:p>
        </w:tc>
        <w:tc>
          <w:tcPr>
            <w:tcW w:w="3192" w:type="dxa"/>
          </w:tcPr>
          <w:p w14:paraId="469CEFC2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577BC60F" w14:textId="77777777" w:rsidTr="00CD0CE7">
        <w:tc>
          <w:tcPr>
            <w:tcW w:w="3192" w:type="dxa"/>
          </w:tcPr>
          <w:p w14:paraId="5276478B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192" w:type="dxa"/>
          </w:tcPr>
          <w:p w14:paraId="1EA3827B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Private company</w:t>
            </w:r>
          </w:p>
        </w:tc>
        <w:tc>
          <w:tcPr>
            <w:tcW w:w="3192" w:type="dxa"/>
          </w:tcPr>
          <w:p w14:paraId="01D15A24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746250FE" w14:textId="77777777" w:rsidTr="00CD0CE7">
        <w:tc>
          <w:tcPr>
            <w:tcW w:w="3192" w:type="dxa"/>
          </w:tcPr>
          <w:p w14:paraId="426A0305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192" w:type="dxa"/>
          </w:tcPr>
          <w:p w14:paraId="7802B1ED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Foreign company</w:t>
            </w:r>
          </w:p>
        </w:tc>
        <w:tc>
          <w:tcPr>
            <w:tcW w:w="3192" w:type="dxa"/>
          </w:tcPr>
          <w:p w14:paraId="1A70CC82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4A78164C" w14:textId="77777777" w:rsidTr="00CD0CE7">
        <w:tc>
          <w:tcPr>
            <w:tcW w:w="3192" w:type="dxa"/>
          </w:tcPr>
          <w:p w14:paraId="7ACA2232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192" w:type="dxa"/>
          </w:tcPr>
          <w:p w14:paraId="378ED72B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Closed corporation</w:t>
            </w:r>
          </w:p>
        </w:tc>
        <w:tc>
          <w:tcPr>
            <w:tcW w:w="3192" w:type="dxa"/>
          </w:tcPr>
          <w:p w14:paraId="7DE161F6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17212A03" w14:textId="77777777" w:rsidTr="00CD0CE7">
        <w:tc>
          <w:tcPr>
            <w:tcW w:w="3192" w:type="dxa"/>
          </w:tcPr>
          <w:p w14:paraId="7BFC4C3B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192" w:type="dxa"/>
          </w:tcPr>
          <w:p w14:paraId="19055F7C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Partnership</w:t>
            </w:r>
          </w:p>
        </w:tc>
        <w:tc>
          <w:tcPr>
            <w:tcW w:w="3192" w:type="dxa"/>
          </w:tcPr>
          <w:p w14:paraId="7E2CC8D2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459BBF93" w14:textId="77777777" w:rsidTr="00CD0CE7">
        <w:tc>
          <w:tcPr>
            <w:tcW w:w="3192" w:type="dxa"/>
          </w:tcPr>
          <w:p w14:paraId="6E55632B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192" w:type="dxa"/>
          </w:tcPr>
          <w:p w14:paraId="5CCA5DA8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Joint Venture</w:t>
            </w:r>
          </w:p>
        </w:tc>
        <w:tc>
          <w:tcPr>
            <w:tcW w:w="3192" w:type="dxa"/>
          </w:tcPr>
          <w:p w14:paraId="5A77EBBE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381A7AA7" w14:textId="77777777" w:rsidTr="00CD0CE7">
        <w:tc>
          <w:tcPr>
            <w:tcW w:w="3192" w:type="dxa"/>
          </w:tcPr>
          <w:p w14:paraId="0311454B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192" w:type="dxa"/>
          </w:tcPr>
          <w:p w14:paraId="489C0E62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Government venture</w:t>
            </w:r>
          </w:p>
        </w:tc>
        <w:tc>
          <w:tcPr>
            <w:tcW w:w="3192" w:type="dxa"/>
          </w:tcPr>
          <w:p w14:paraId="25E0B207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092A8392" w14:textId="77777777" w:rsidTr="00CD0CE7">
        <w:tc>
          <w:tcPr>
            <w:tcW w:w="3192" w:type="dxa"/>
          </w:tcPr>
          <w:p w14:paraId="6AE036C7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192" w:type="dxa"/>
          </w:tcPr>
          <w:p w14:paraId="36A24F87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Other (specify)</w:t>
            </w:r>
          </w:p>
        </w:tc>
        <w:tc>
          <w:tcPr>
            <w:tcW w:w="3192" w:type="dxa"/>
          </w:tcPr>
          <w:p w14:paraId="0BD1C2CA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F0636C1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6C6F6539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088B371E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5FCE33AB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04A102B0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2FF0CC11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43D16F82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54AFA511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715C6B05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01828399" w14:textId="77777777" w:rsidR="00F97829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06FF43E6" w14:textId="77777777" w:rsidR="00F97829" w:rsidRPr="000C6110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0C6110">
        <w:rPr>
          <w:rFonts w:asciiTheme="majorHAnsi" w:hAnsiTheme="majorHAnsi"/>
          <w:b/>
          <w:sz w:val="24"/>
          <w:szCs w:val="24"/>
        </w:rPr>
        <w:t>Category of products and service Being supplied (please Tick the Relevant Boxes)</w:t>
      </w:r>
    </w:p>
    <w:p w14:paraId="09DC94B1" w14:textId="77777777" w:rsidR="00F97829" w:rsidRPr="000C6110" w:rsidRDefault="00F97829" w:rsidP="00F97829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0C6110">
        <w:rPr>
          <w:rFonts w:asciiTheme="majorHAnsi" w:hAnsiTheme="majorHAnsi"/>
          <w:b/>
          <w:sz w:val="24"/>
          <w:szCs w:val="24"/>
        </w:rPr>
        <w:t>Printing, Stationery and Office Supplies</w:t>
      </w:r>
    </w:p>
    <w:p w14:paraId="6E4109E0" w14:textId="77777777" w:rsidR="00F97829" w:rsidRPr="00B10C8F" w:rsidRDefault="00F97829" w:rsidP="00F9782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Pens, markers, A4 paper, deposit, Deal Slip and withdrawal slip, etc.</w:t>
      </w:r>
    </w:p>
    <w:p w14:paraId="5024C814" w14:textId="77777777" w:rsidR="00F97829" w:rsidRPr="00B10C8F" w:rsidRDefault="00F97829" w:rsidP="00F9782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Cleaning materials, tissues, etc.</w:t>
      </w:r>
    </w:p>
    <w:p w14:paraId="2E1C8680" w14:textId="77777777" w:rsidR="00F97829" w:rsidRPr="00B10C8F" w:rsidRDefault="00F97829" w:rsidP="00F9782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Provisions</w:t>
      </w:r>
    </w:p>
    <w:p w14:paraId="1760B12C" w14:textId="77777777" w:rsidR="00F97829" w:rsidRPr="00B10C8F" w:rsidRDefault="00F97829" w:rsidP="00F9782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Furniture and Fittings</w:t>
      </w:r>
    </w:p>
    <w:p w14:paraId="7379A233" w14:textId="77777777" w:rsidR="00F97829" w:rsidRPr="003F34D5" w:rsidRDefault="00F97829" w:rsidP="00F9782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Ticketing</w:t>
      </w:r>
    </w:p>
    <w:p w14:paraId="1C5067BB" w14:textId="77777777" w:rsidR="00F97829" w:rsidRPr="00791AD7" w:rsidRDefault="00F97829" w:rsidP="00F97829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791AD7">
        <w:rPr>
          <w:rFonts w:asciiTheme="majorHAnsi" w:hAnsiTheme="majorHAnsi"/>
          <w:b/>
          <w:sz w:val="24"/>
          <w:szCs w:val="24"/>
        </w:rPr>
        <w:t>Supply and Maintenance of IT Equipment</w:t>
      </w:r>
    </w:p>
    <w:p w14:paraId="53A8254F" w14:textId="77777777" w:rsidR="00F97829" w:rsidRPr="00B10C8F" w:rsidRDefault="00F97829" w:rsidP="00F97829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Hp &amp; Dell desktop computers, laptops, printer, blade service</w:t>
      </w:r>
    </w:p>
    <w:p w14:paraId="74AC2043" w14:textId="77777777" w:rsidR="00F97829" w:rsidRPr="00B10C8F" w:rsidRDefault="00F97829" w:rsidP="00F97829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 xml:space="preserve">Supply of computer accessories and consumables: toners, cartridges, </w:t>
      </w:r>
      <w:proofErr w:type="spellStart"/>
      <w:r w:rsidRPr="00B10C8F">
        <w:rPr>
          <w:rFonts w:asciiTheme="majorHAnsi" w:hAnsiTheme="majorHAnsi"/>
          <w:sz w:val="24"/>
          <w:szCs w:val="24"/>
        </w:rPr>
        <w:t>etc</w:t>
      </w:r>
      <w:proofErr w:type="spellEnd"/>
    </w:p>
    <w:p w14:paraId="0A5E9F02" w14:textId="77777777" w:rsidR="00F97829" w:rsidRPr="00B10C8F" w:rsidRDefault="00F97829" w:rsidP="00F97829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Cisco equipment</w:t>
      </w:r>
    </w:p>
    <w:p w14:paraId="6B06BC28" w14:textId="77777777" w:rsidR="00F97829" w:rsidRPr="00791AD7" w:rsidRDefault="00F97829" w:rsidP="00F97829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791AD7">
        <w:rPr>
          <w:rFonts w:asciiTheme="majorHAnsi" w:hAnsiTheme="majorHAnsi"/>
          <w:b/>
          <w:sz w:val="24"/>
          <w:szCs w:val="24"/>
        </w:rPr>
        <w:t>Supply. Servicing and Maintenance of Veh</w:t>
      </w:r>
      <w:r>
        <w:rPr>
          <w:rFonts w:asciiTheme="majorHAnsi" w:hAnsiTheme="majorHAnsi"/>
          <w:b/>
          <w:sz w:val="24"/>
          <w:szCs w:val="24"/>
        </w:rPr>
        <w:t>i</w:t>
      </w:r>
      <w:r w:rsidRPr="00791AD7">
        <w:rPr>
          <w:rFonts w:asciiTheme="majorHAnsi" w:hAnsiTheme="majorHAnsi"/>
          <w:b/>
          <w:sz w:val="24"/>
          <w:szCs w:val="24"/>
        </w:rPr>
        <w:t>cles</w:t>
      </w:r>
    </w:p>
    <w:p w14:paraId="7C6D3FB7" w14:textId="77777777" w:rsidR="00F97829" w:rsidRPr="00B10C8F" w:rsidRDefault="00F97829" w:rsidP="00F9782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Vehicle Accessories &amp; parts</w:t>
      </w:r>
    </w:p>
    <w:p w14:paraId="063252FC" w14:textId="77777777" w:rsidR="00F97829" w:rsidRPr="00B10C8F" w:rsidRDefault="00F97829" w:rsidP="00F9782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Supply of Vehicles</w:t>
      </w:r>
    </w:p>
    <w:p w14:paraId="53A638A1" w14:textId="77777777" w:rsidR="00F97829" w:rsidRPr="00B10C8F" w:rsidRDefault="00F97829" w:rsidP="00F9782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Vehicle Maintenance</w:t>
      </w:r>
    </w:p>
    <w:p w14:paraId="2AD76356" w14:textId="77777777" w:rsidR="00F97829" w:rsidRPr="00791AD7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791AD7">
        <w:rPr>
          <w:rFonts w:asciiTheme="majorHAnsi" w:hAnsiTheme="majorHAnsi"/>
          <w:b/>
          <w:sz w:val="24"/>
          <w:szCs w:val="24"/>
        </w:rPr>
        <w:t>Service and Cleaning</w:t>
      </w:r>
    </w:p>
    <w:p w14:paraId="240AB4D5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Security guard</w:t>
      </w:r>
    </w:p>
    <w:p w14:paraId="49C81A02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Alarm systems</w:t>
      </w:r>
    </w:p>
    <w:p w14:paraId="1C9A9545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lastRenderedPageBreak/>
        <w:t>Vaults and locks</w:t>
      </w:r>
    </w:p>
    <w:p w14:paraId="715D4A09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22EE3089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26C8B596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CCTV systems</w:t>
      </w:r>
    </w:p>
    <w:p w14:paraId="7CEB0FB5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Biometric access systems</w:t>
      </w:r>
    </w:p>
    <w:p w14:paraId="60C69940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Fire suppression systems</w:t>
      </w:r>
    </w:p>
    <w:p w14:paraId="3DF207E3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Fire extinguisher</w:t>
      </w:r>
    </w:p>
    <w:p w14:paraId="09256EED" w14:textId="77777777" w:rsidR="00F97829" w:rsidRPr="00B10C8F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Vehicle tracking devices</w:t>
      </w:r>
    </w:p>
    <w:p w14:paraId="7C1D3D4E" w14:textId="77777777" w:rsidR="00F97829" w:rsidRPr="003F34D5" w:rsidRDefault="00F97829" w:rsidP="00F97829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Cleaning and janitorial</w:t>
      </w:r>
    </w:p>
    <w:p w14:paraId="08C5D6EB" w14:textId="77777777" w:rsidR="00F97829" w:rsidRPr="00791AD7" w:rsidRDefault="00F97829" w:rsidP="00F97829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791AD7">
        <w:rPr>
          <w:rFonts w:asciiTheme="majorHAnsi" w:hAnsiTheme="majorHAnsi"/>
          <w:b/>
          <w:sz w:val="24"/>
          <w:szCs w:val="24"/>
        </w:rPr>
        <w:t>Supply, Servicing and maintenance of Banking/Other Equipment</w:t>
      </w:r>
    </w:p>
    <w:p w14:paraId="28D2B955" w14:textId="77777777" w:rsidR="00F97829" w:rsidRPr="00B10C8F" w:rsidRDefault="00F97829" w:rsidP="00F97829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Money counting machines</w:t>
      </w:r>
    </w:p>
    <w:p w14:paraId="371CC20E" w14:textId="77777777" w:rsidR="00F97829" w:rsidRPr="00B10C8F" w:rsidRDefault="00F97829" w:rsidP="00F97829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Counterfeit detectors</w:t>
      </w:r>
    </w:p>
    <w:p w14:paraId="654D5432" w14:textId="77777777" w:rsidR="00F97829" w:rsidRPr="00B10C8F" w:rsidRDefault="00F97829" w:rsidP="00F97829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Generator (Power)</w:t>
      </w:r>
    </w:p>
    <w:p w14:paraId="62A3FC72" w14:textId="77777777" w:rsidR="00F97829" w:rsidRPr="00B10C8F" w:rsidRDefault="00F97829" w:rsidP="00F97829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Refrigerator</w:t>
      </w:r>
    </w:p>
    <w:p w14:paraId="48188C09" w14:textId="77777777" w:rsidR="00F97829" w:rsidRPr="00B10C8F" w:rsidRDefault="00F97829" w:rsidP="00F97829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Power Invertors</w:t>
      </w:r>
    </w:p>
    <w:p w14:paraId="70C12150" w14:textId="77777777" w:rsidR="00F97829" w:rsidRDefault="00F97829" w:rsidP="00F97829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Air Conditioners</w:t>
      </w:r>
    </w:p>
    <w:p w14:paraId="3C27F76B" w14:textId="77777777" w:rsidR="00F97829" w:rsidRPr="00B10C8F" w:rsidRDefault="00F97829" w:rsidP="00F97829">
      <w:pPr>
        <w:pStyle w:val="ListParagraph"/>
        <w:rPr>
          <w:rFonts w:asciiTheme="majorHAnsi" w:hAnsiTheme="majorHAnsi"/>
          <w:sz w:val="24"/>
          <w:szCs w:val="24"/>
        </w:rPr>
      </w:pPr>
    </w:p>
    <w:p w14:paraId="644B995D" w14:textId="77777777" w:rsidR="00F97829" w:rsidRPr="0028422A" w:rsidRDefault="00F97829" w:rsidP="00F97829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28422A">
        <w:rPr>
          <w:rFonts w:asciiTheme="majorHAnsi" w:hAnsiTheme="majorHAnsi"/>
          <w:b/>
          <w:sz w:val="24"/>
          <w:szCs w:val="24"/>
        </w:rPr>
        <w:t>Supply of Marketing Items</w:t>
      </w:r>
    </w:p>
    <w:p w14:paraId="4347684A" w14:textId="77777777" w:rsidR="00F97829" w:rsidRPr="00B10C8F" w:rsidRDefault="00F97829" w:rsidP="00F97829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Brochures and promotional materials</w:t>
      </w:r>
    </w:p>
    <w:p w14:paraId="2578C11E" w14:textId="77777777" w:rsidR="00F97829" w:rsidRPr="00B10C8F" w:rsidRDefault="00F97829" w:rsidP="00F97829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 xml:space="preserve">Souvenirs (t shirts, polo shirts, pens, mugs, keys holders, rings </w:t>
      </w:r>
      <w:proofErr w:type="spellStart"/>
      <w:r w:rsidRPr="00B10C8F">
        <w:rPr>
          <w:rFonts w:asciiTheme="majorHAnsi" w:hAnsiTheme="majorHAnsi"/>
          <w:sz w:val="24"/>
          <w:szCs w:val="24"/>
        </w:rPr>
        <w:t>etc</w:t>
      </w:r>
      <w:proofErr w:type="spellEnd"/>
      <w:r w:rsidRPr="00B10C8F">
        <w:rPr>
          <w:rFonts w:asciiTheme="majorHAnsi" w:hAnsiTheme="majorHAnsi"/>
          <w:sz w:val="24"/>
          <w:szCs w:val="24"/>
        </w:rPr>
        <w:t>)</w:t>
      </w:r>
    </w:p>
    <w:p w14:paraId="24955465" w14:textId="77777777" w:rsidR="00F97829" w:rsidRPr="00B10C8F" w:rsidRDefault="00F97829" w:rsidP="00F97829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 xml:space="preserve">Supply of indoor and outdoor signage (billboards, directional signs, 3D logos, </w:t>
      </w:r>
      <w:proofErr w:type="spellStart"/>
      <w:r w:rsidRPr="00B10C8F">
        <w:rPr>
          <w:rFonts w:asciiTheme="majorHAnsi" w:hAnsiTheme="majorHAnsi"/>
          <w:sz w:val="24"/>
          <w:szCs w:val="24"/>
        </w:rPr>
        <w:t>ligt</w:t>
      </w:r>
      <w:proofErr w:type="spellEnd"/>
      <w:r w:rsidRPr="00B10C8F">
        <w:rPr>
          <w:rFonts w:asciiTheme="majorHAnsi" w:hAnsiTheme="majorHAnsi"/>
          <w:sz w:val="24"/>
          <w:szCs w:val="24"/>
        </w:rPr>
        <w:t xml:space="preserve"> boxes, </w:t>
      </w:r>
      <w:proofErr w:type="spellStart"/>
      <w:r w:rsidRPr="00B10C8F">
        <w:rPr>
          <w:rFonts w:asciiTheme="majorHAnsi" w:hAnsiTheme="majorHAnsi"/>
          <w:sz w:val="24"/>
          <w:szCs w:val="24"/>
        </w:rPr>
        <w:t>etc</w:t>
      </w:r>
      <w:proofErr w:type="spellEnd"/>
      <w:r w:rsidRPr="00B10C8F">
        <w:rPr>
          <w:rFonts w:asciiTheme="majorHAnsi" w:hAnsiTheme="majorHAnsi"/>
          <w:sz w:val="24"/>
          <w:szCs w:val="24"/>
        </w:rPr>
        <w:t>)</w:t>
      </w:r>
    </w:p>
    <w:p w14:paraId="0FD37EE3" w14:textId="77777777" w:rsidR="00F97829" w:rsidRPr="00B10C8F" w:rsidRDefault="00F97829" w:rsidP="00F97829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Supply of media production (radio and TV adverts, jingles, etc.)</w:t>
      </w:r>
    </w:p>
    <w:p w14:paraId="3FB775EC" w14:textId="77777777" w:rsidR="00F97829" w:rsidRPr="00B10C8F" w:rsidRDefault="00F97829" w:rsidP="00F97829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lastRenderedPageBreak/>
        <w:t>Photography Services</w:t>
      </w:r>
    </w:p>
    <w:p w14:paraId="7C33C60F" w14:textId="77777777" w:rsidR="00F97829" w:rsidRPr="00B10C8F" w:rsidRDefault="00F97829" w:rsidP="00F97829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Billboard flexi, SAV stickers, window branding</w:t>
      </w:r>
    </w:p>
    <w:p w14:paraId="694219CB" w14:textId="77777777" w:rsidR="00F97829" w:rsidRPr="00B10C8F" w:rsidRDefault="00F97829" w:rsidP="00F97829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Diaries and Calendar</w:t>
      </w:r>
    </w:p>
    <w:p w14:paraId="27E473C3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0239D2B7" w14:textId="77777777" w:rsidR="00F97829" w:rsidRPr="0028422A" w:rsidRDefault="00F97829" w:rsidP="00F97829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28422A">
        <w:rPr>
          <w:rFonts w:asciiTheme="majorHAnsi" w:hAnsiTheme="majorHAnsi"/>
          <w:b/>
          <w:sz w:val="24"/>
          <w:szCs w:val="24"/>
        </w:rPr>
        <w:t>Building Construction and Maintenance Works</w:t>
      </w:r>
    </w:p>
    <w:p w14:paraId="7F5565E8" w14:textId="77777777" w:rsidR="00F97829" w:rsidRPr="00B10C8F" w:rsidRDefault="00F97829" w:rsidP="00F9782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Civil Works</w:t>
      </w:r>
    </w:p>
    <w:p w14:paraId="0A3374AA" w14:textId="77777777" w:rsidR="00F97829" w:rsidRPr="00B10C8F" w:rsidRDefault="00F97829" w:rsidP="00F9782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Glazing Installations</w:t>
      </w:r>
    </w:p>
    <w:p w14:paraId="730F6037" w14:textId="77777777" w:rsidR="00F97829" w:rsidRPr="00B10C8F" w:rsidRDefault="00F97829" w:rsidP="00F9782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Metal Works</w:t>
      </w:r>
    </w:p>
    <w:p w14:paraId="2FEB229B" w14:textId="77777777" w:rsidR="00F97829" w:rsidRPr="00B10C8F" w:rsidRDefault="00F97829" w:rsidP="00F9782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10C8F">
        <w:rPr>
          <w:rFonts w:asciiTheme="majorHAnsi" w:hAnsiTheme="majorHAnsi"/>
          <w:sz w:val="24"/>
          <w:szCs w:val="24"/>
        </w:rPr>
        <w:t>Electrical Installations</w:t>
      </w:r>
    </w:p>
    <w:p w14:paraId="6A9B5B43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</w:p>
    <w:p w14:paraId="65091A11" w14:textId="77777777" w:rsidR="00F97829" w:rsidRPr="0028422A" w:rsidRDefault="00F97829" w:rsidP="00F97829">
      <w:pPr>
        <w:rPr>
          <w:rFonts w:asciiTheme="majorHAnsi" w:hAnsiTheme="majorHAnsi"/>
          <w:b/>
          <w:sz w:val="24"/>
          <w:szCs w:val="24"/>
        </w:rPr>
      </w:pPr>
      <w:r w:rsidRPr="0028422A">
        <w:rPr>
          <w:rFonts w:asciiTheme="majorHAnsi" w:hAnsiTheme="majorHAnsi"/>
          <w:b/>
          <w:sz w:val="24"/>
          <w:szCs w:val="24"/>
        </w:rPr>
        <w:t>PAYMENT DETAILS:</w:t>
      </w:r>
    </w:p>
    <w:p w14:paraId="2939DA44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 name: …………………………………………………………………………………………………………………</w:t>
      </w:r>
    </w:p>
    <w:p w14:paraId="2B771F3F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 number: ……………………………………………………………………………………………………………..</w:t>
      </w:r>
    </w:p>
    <w:p w14:paraId="13F684BD" w14:textId="77777777" w:rsidR="00F97829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of Bank: ………………………………………………………………………………………………………………….</w:t>
      </w:r>
    </w:p>
    <w:p w14:paraId="734EF9C2" w14:textId="77777777" w:rsidR="00F97829" w:rsidRPr="0028422A" w:rsidRDefault="00F97829" w:rsidP="00F978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Branch: ……………………………………………………………………………………………………………………………</w:t>
      </w:r>
    </w:p>
    <w:p w14:paraId="37D08309" w14:textId="77777777" w:rsidR="00F97829" w:rsidRPr="0028422A" w:rsidRDefault="00F97829" w:rsidP="00F9782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28422A">
        <w:rPr>
          <w:rFonts w:asciiTheme="majorHAnsi" w:hAnsiTheme="majorHAnsi"/>
          <w:b/>
          <w:sz w:val="24"/>
          <w:szCs w:val="24"/>
        </w:rPr>
        <w:t>Document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6"/>
        <w:gridCol w:w="1964"/>
      </w:tblGrid>
      <w:tr w:rsidR="00F97829" w14:paraId="7574CF51" w14:textId="77777777" w:rsidTr="00CD0CE7">
        <w:tc>
          <w:tcPr>
            <w:tcW w:w="7578" w:type="dxa"/>
          </w:tcPr>
          <w:p w14:paraId="553FB7FA" w14:textId="77777777" w:rsidR="00F97829" w:rsidRPr="0028422A" w:rsidRDefault="00F97829" w:rsidP="00CD0CE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422A">
              <w:rPr>
                <w:rFonts w:asciiTheme="majorHAnsi" w:hAnsiTheme="majorHAnsi"/>
                <w:b/>
                <w:sz w:val="24"/>
                <w:szCs w:val="24"/>
              </w:rPr>
              <w:t>Document</w:t>
            </w:r>
          </w:p>
        </w:tc>
        <w:tc>
          <w:tcPr>
            <w:tcW w:w="1998" w:type="dxa"/>
          </w:tcPr>
          <w:p w14:paraId="0881C525" w14:textId="77777777" w:rsidR="00F97829" w:rsidRPr="0028422A" w:rsidRDefault="00F97829" w:rsidP="00CD0CE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422A">
              <w:rPr>
                <w:rFonts w:asciiTheme="majorHAnsi" w:hAnsiTheme="majorHAnsi"/>
                <w:b/>
                <w:sz w:val="24"/>
                <w:szCs w:val="24"/>
              </w:rPr>
              <w:t>Please tick</w:t>
            </w:r>
          </w:p>
        </w:tc>
      </w:tr>
      <w:tr w:rsidR="00F97829" w14:paraId="2C392150" w14:textId="77777777" w:rsidTr="00CD0CE7">
        <w:tc>
          <w:tcPr>
            <w:tcW w:w="7578" w:type="dxa"/>
          </w:tcPr>
          <w:p w14:paraId="1D423D14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Valid tax clearance certificate/ Vat registration certificate</w:t>
            </w:r>
          </w:p>
        </w:tc>
        <w:tc>
          <w:tcPr>
            <w:tcW w:w="1998" w:type="dxa"/>
          </w:tcPr>
          <w:p w14:paraId="112DFC6A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0ADCF3B3" w14:textId="77777777" w:rsidTr="00CD0CE7">
        <w:tc>
          <w:tcPr>
            <w:tcW w:w="7578" w:type="dxa"/>
          </w:tcPr>
          <w:p w14:paraId="26BFB362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Withholding tax exemption certificate</w:t>
            </w:r>
          </w:p>
        </w:tc>
        <w:tc>
          <w:tcPr>
            <w:tcW w:w="1998" w:type="dxa"/>
          </w:tcPr>
          <w:p w14:paraId="23518EB8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0D355878" w14:textId="77777777" w:rsidTr="00CD0CE7">
        <w:tc>
          <w:tcPr>
            <w:tcW w:w="7578" w:type="dxa"/>
          </w:tcPr>
          <w:p w14:paraId="597DDF1C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Company registration certificate</w:t>
            </w:r>
          </w:p>
        </w:tc>
        <w:tc>
          <w:tcPr>
            <w:tcW w:w="1998" w:type="dxa"/>
          </w:tcPr>
          <w:p w14:paraId="4CE52125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7E4B5C71" w14:textId="77777777" w:rsidTr="00CD0CE7">
        <w:tc>
          <w:tcPr>
            <w:tcW w:w="7578" w:type="dxa"/>
          </w:tcPr>
          <w:p w14:paraId="528FA6C5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Business profile of not more than two (2) pages</w:t>
            </w:r>
          </w:p>
        </w:tc>
        <w:tc>
          <w:tcPr>
            <w:tcW w:w="1998" w:type="dxa"/>
          </w:tcPr>
          <w:p w14:paraId="6BFDAFBA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829" w14:paraId="37F716CE" w14:textId="77777777" w:rsidTr="00CD0CE7">
        <w:tc>
          <w:tcPr>
            <w:tcW w:w="7578" w:type="dxa"/>
          </w:tcPr>
          <w:p w14:paraId="2C264E38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Latest bank Statement or bank letter with a bank stamp</w:t>
            </w:r>
          </w:p>
        </w:tc>
        <w:tc>
          <w:tcPr>
            <w:tcW w:w="1998" w:type="dxa"/>
          </w:tcPr>
          <w:p w14:paraId="549374DD" w14:textId="77777777" w:rsidR="00F97829" w:rsidRDefault="00F97829" w:rsidP="00CD0C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D32B27B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3CF5E3C3" w14:textId="77777777" w:rsidR="00F97829" w:rsidRPr="0028422A" w:rsidRDefault="00F97829" w:rsidP="00F97829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8422A">
        <w:rPr>
          <w:rFonts w:asciiTheme="majorHAnsi" w:hAnsiTheme="majorHAnsi"/>
          <w:b/>
          <w:sz w:val="24"/>
          <w:szCs w:val="24"/>
        </w:rPr>
        <w:t>Signed By (Name and Signature)</w:t>
      </w:r>
    </w:p>
    <w:p w14:paraId="402F89D4" w14:textId="77777777" w:rsidR="00F97829" w:rsidRDefault="00F97829" w:rsidP="00F9782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……………………………..……………………………………..</w:t>
      </w:r>
    </w:p>
    <w:p w14:paraId="7AC7699F" w14:textId="77777777" w:rsidR="00F97829" w:rsidRDefault="00F97829" w:rsidP="00F97829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4F2BF046" w14:textId="77777777" w:rsidR="00F97829" w:rsidRPr="002E54CA" w:rsidRDefault="00F97829" w:rsidP="00F97829">
      <w:pPr>
        <w:jc w:val="center"/>
        <w:rPr>
          <w:rFonts w:ascii="Arial" w:hAnsi="Arial" w:cs="Arial"/>
          <w:b/>
        </w:rPr>
      </w:pPr>
      <w:r w:rsidRPr="00325D28">
        <w:rPr>
          <w:rFonts w:ascii="Arial" w:hAnsi="Arial" w:cs="Arial"/>
          <w:b/>
        </w:rPr>
        <w:t>Third Party Relationship Questionnaire</w:t>
      </w:r>
    </w:p>
    <w:p w14:paraId="63AD7C7A" w14:textId="77777777" w:rsidR="00F97829" w:rsidRDefault="00F97829" w:rsidP="00F97829">
      <w:pPr>
        <w:rPr>
          <w:b/>
        </w:rPr>
      </w:pPr>
      <w:r w:rsidRPr="00325D28">
        <w:rPr>
          <w:b/>
        </w:rPr>
        <w:t>PART A</w:t>
      </w:r>
    </w:p>
    <w:p w14:paraId="118D465D" w14:textId="77777777" w:rsidR="00F97829" w:rsidRPr="00A527CC" w:rsidRDefault="00F97829" w:rsidP="00F97829">
      <w:pPr>
        <w:jc w:val="both"/>
        <w:rPr>
          <w:rFonts w:ascii="Times New Roman" w:hAnsi="Times New Roman"/>
          <w:sz w:val="24"/>
          <w:szCs w:val="24"/>
        </w:rPr>
      </w:pPr>
      <w:r w:rsidRPr="00A527CC">
        <w:rPr>
          <w:rFonts w:ascii="Times New Roman" w:hAnsi="Times New Roman"/>
          <w:i/>
          <w:noProof/>
          <w:sz w:val="24"/>
          <w:szCs w:val="24"/>
        </w:rPr>
        <w:t>NB: Please attach pages of responses to questions that require lengthy responses eg. Describe,Give details etc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73D122CB" w14:textId="77777777" w:rsidR="00F97829" w:rsidRPr="00325D28" w:rsidRDefault="00F97829" w:rsidP="00F97829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 w:rsidRPr="00325D28">
        <w:rPr>
          <w:b/>
        </w:rPr>
        <w:t>COMPANY INFORMATION</w:t>
      </w:r>
    </w:p>
    <w:p w14:paraId="3930AAC0" w14:textId="77777777" w:rsidR="00F97829" w:rsidRPr="00325D28" w:rsidRDefault="00F97829" w:rsidP="00F97829">
      <w:pPr>
        <w:tabs>
          <w:tab w:val="left" w:pos="7530"/>
        </w:tabs>
      </w:pPr>
      <w:r w:rsidRPr="00325D28">
        <w:t xml:space="preserve">1.1           </w:t>
      </w:r>
      <w:r w:rsidRPr="009B49AE">
        <w:rPr>
          <w:b/>
        </w:rPr>
        <w:t>General Information</w:t>
      </w:r>
      <w:r w:rsidRPr="00325D28">
        <w:tab/>
        <w:t xml:space="preserve"> 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153"/>
        <w:gridCol w:w="1972"/>
        <w:gridCol w:w="1643"/>
        <w:gridCol w:w="2695"/>
      </w:tblGrid>
      <w:tr w:rsidR="00F97829" w:rsidRPr="00325D28" w14:paraId="50B9395B" w14:textId="77777777" w:rsidTr="00CD0CE7">
        <w:trPr>
          <w:trHeight w:val="430"/>
        </w:trPr>
        <w:tc>
          <w:tcPr>
            <w:tcW w:w="9463" w:type="dxa"/>
            <w:gridSpan w:val="4"/>
          </w:tcPr>
          <w:p w14:paraId="1B135BE6" w14:textId="77777777" w:rsidR="00F97829" w:rsidRPr="00325D28" w:rsidRDefault="00F97829" w:rsidP="00CD0CE7">
            <w:pPr>
              <w:tabs>
                <w:tab w:val="left" w:pos="7530"/>
              </w:tabs>
            </w:pPr>
            <w:r w:rsidRPr="00325D28">
              <w:t>Registered Company Name:</w:t>
            </w:r>
          </w:p>
        </w:tc>
      </w:tr>
      <w:tr w:rsidR="00F97829" w:rsidRPr="00325D28" w14:paraId="573E54E8" w14:textId="77777777" w:rsidTr="00CD0CE7">
        <w:trPr>
          <w:trHeight w:val="414"/>
        </w:trPr>
        <w:tc>
          <w:tcPr>
            <w:tcW w:w="3153" w:type="dxa"/>
          </w:tcPr>
          <w:p w14:paraId="6CDA37BD" w14:textId="77777777" w:rsidR="00F97829" w:rsidRPr="00325D28" w:rsidRDefault="00F97829" w:rsidP="00CD0CE7">
            <w:pPr>
              <w:tabs>
                <w:tab w:val="left" w:pos="7530"/>
              </w:tabs>
            </w:pPr>
            <w:r w:rsidRPr="00325D28">
              <w:t>Registration Number:</w:t>
            </w:r>
          </w:p>
        </w:tc>
        <w:tc>
          <w:tcPr>
            <w:tcW w:w="3615" w:type="dxa"/>
            <w:gridSpan w:val="2"/>
          </w:tcPr>
          <w:p w14:paraId="0A994C25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Country of Registration</w:t>
            </w:r>
            <w:r w:rsidRPr="00325D28">
              <w:t>:</w:t>
            </w:r>
          </w:p>
        </w:tc>
        <w:tc>
          <w:tcPr>
            <w:tcW w:w="2695" w:type="dxa"/>
          </w:tcPr>
          <w:p w14:paraId="360ACBEF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Date of Incorporation</w:t>
            </w:r>
          </w:p>
        </w:tc>
      </w:tr>
      <w:tr w:rsidR="00F97829" w:rsidRPr="00325D28" w14:paraId="4502EF46" w14:textId="77777777" w:rsidTr="00CD0CE7">
        <w:trPr>
          <w:trHeight w:val="414"/>
        </w:trPr>
        <w:tc>
          <w:tcPr>
            <w:tcW w:w="3153" w:type="dxa"/>
          </w:tcPr>
          <w:p w14:paraId="0D4C3442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TIN</w:t>
            </w:r>
          </w:p>
        </w:tc>
        <w:tc>
          <w:tcPr>
            <w:tcW w:w="3615" w:type="dxa"/>
            <w:gridSpan w:val="2"/>
          </w:tcPr>
          <w:p w14:paraId="3F7D71A3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Income tax Reference No</w:t>
            </w:r>
          </w:p>
        </w:tc>
        <w:tc>
          <w:tcPr>
            <w:tcW w:w="2695" w:type="dxa"/>
          </w:tcPr>
          <w:p w14:paraId="4A7D53C1" w14:textId="77777777" w:rsidR="00F97829" w:rsidRPr="00325D28" w:rsidRDefault="00F97829" w:rsidP="00CD0CE7">
            <w:pPr>
              <w:tabs>
                <w:tab w:val="left" w:pos="7530"/>
              </w:tabs>
            </w:pPr>
          </w:p>
        </w:tc>
      </w:tr>
      <w:tr w:rsidR="00F97829" w:rsidRPr="00325D28" w14:paraId="16A38F11" w14:textId="77777777" w:rsidTr="00CD0CE7">
        <w:trPr>
          <w:trHeight w:val="430"/>
        </w:trPr>
        <w:tc>
          <w:tcPr>
            <w:tcW w:w="9463" w:type="dxa"/>
            <w:gridSpan w:val="4"/>
          </w:tcPr>
          <w:p w14:paraId="1CA23A4E" w14:textId="77777777" w:rsidR="00F97829" w:rsidRPr="00325D28" w:rsidRDefault="00F97829" w:rsidP="00CD0CE7">
            <w:pPr>
              <w:tabs>
                <w:tab w:val="left" w:pos="7530"/>
              </w:tabs>
            </w:pPr>
            <w:r w:rsidRPr="00325D28">
              <w:t>Group of Companies with which company is associated with</w:t>
            </w:r>
            <w:r>
              <w:t xml:space="preserve"> (If applicable)</w:t>
            </w:r>
            <w:r w:rsidRPr="00325D28">
              <w:t>:</w:t>
            </w:r>
          </w:p>
        </w:tc>
      </w:tr>
      <w:tr w:rsidR="00F97829" w:rsidRPr="00325D28" w14:paraId="6B080256" w14:textId="77777777" w:rsidTr="00CD0CE7">
        <w:trPr>
          <w:trHeight w:val="430"/>
        </w:trPr>
        <w:tc>
          <w:tcPr>
            <w:tcW w:w="9463" w:type="dxa"/>
            <w:gridSpan w:val="4"/>
          </w:tcPr>
          <w:p w14:paraId="1BB432A7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Regulatory Authority (if applicable):</w:t>
            </w:r>
          </w:p>
        </w:tc>
      </w:tr>
      <w:tr w:rsidR="00F97829" w:rsidRPr="00325D28" w14:paraId="31A2FAC2" w14:textId="77777777" w:rsidTr="00CD0CE7">
        <w:trPr>
          <w:trHeight w:val="430"/>
        </w:trPr>
        <w:tc>
          <w:tcPr>
            <w:tcW w:w="5125" w:type="dxa"/>
            <w:gridSpan w:val="2"/>
          </w:tcPr>
          <w:p w14:paraId="2D4E9CFF" w14:textId="77777777" w:rsidR="00F97829" w:rsidRDefault="00F97829" w:rsidP="00CD0CE7">
            <w:pPr>
              <w:tabs>
                <w:tab w:val="left" w:pos="7530"/>
              </w:tabs>
            </w:pPr>
            <w:r w:rsidRPr="00325D28">
              <w:t>Principal Business Address:</w:t>
            </w:r>
          </w:p>
          <w:p w14:paraId="3BE9B0F0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Ghana Post GPS:</w:t>
            </w:r>
          </w:p>
        </w:tc>
        <w:tc>
          <w:tcPr>
            <w:tcW w:w="4338" w:type="dxa"/>
            <w:gridSpan w:val="2"/>
          </w:tcPr>
          <w:p w14:paraId="0F35B9E9" w14:textId="77777777" w:rsidR="00F97829" w:rsidRDefault="00F97829" w:rsidP="00CD0CE7">
            <w:pPr>
              <w:tabs>
                <w:tab w:val="left" w:pos="7530"/>
              </w:tabs>
            </w:pPr>
            <w:r w:rsidRPr="00325D28">
              <w:t>Registered Address:</w:t>
            </w:r>
          </w:p>
          <w:p w14:paraId="1B29E781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Ghana Post GPS:</w:t>
            </w:r>
          </w:p>
        </w:tc>
      </w:tr>
      <w:tr w:rsidR="00F97829" w:rsidRPr="00325D28" w14:paraId="07AFF861" w14:textId="77777777" w:rsidTr="00CD0CE7">
        <w:trPr>
          <w:trHeight w:val="430"/>
        </w:trPr>
        <w:tc>
          <w:tcPr>
            <w:tcW w:w="5125" w:type="dxa"/>
            <w:gridSpan w:val="2"/>
          </w:tcPr>
          <w:p w14:paraId="547AB579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Postal address</w:t>
            </w:r>
          </w:p>
        </w:tc>
        <w:tc>
          <w:tcPr>
            <w:tcW w:w="4338" w:type="dxa"/>
            <w:gridSpan w:val="2"/>
          </w:tcPr>
          <w:p w14:paraId="0290CA5D" w14:textId="77777777" w:rsidR="00F97829" w:rsidRPr="00325D28" w:rsidRDefault="00F97829" w:rsidP="00CD0CE7">
            <w:pPr>
              <w:tabs>
                <w:tab w:val="left" w:pos="7530"/>
              </w:tabs>
            </w:pPr>
            <w:r w:rsidRPr="00325D28">
              <w:t>Telephone number:</w:t>
            </w:r>
          </w:p>
        </w:tc>
      </w:tr>
      <w:tr w:rsidR="00F97829" w:rsidRPr="00325D28" w14:paraId="471EE759" w14:textId="77777777" w:rsidTr="00CD0CE7">
        <w:trPr>
          <w:trHeight w:val="414"/>
        </w:trPr>
        <w:tc>
          <w:tcPr>
            <w:tcW w:w="5125" w:type="dxa"/>
            <w:gridSpan w:val="2"/>
          </w:tcPr>
          <w:p w14:paraId="04D84343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Toll-free number (if any)</w:t>
            </w:r>
          </w:p>
        </w:tc>
        <w:tc>
          <w:tcPr>
            <w:tcW w:w="4338" w:type="dxa"/>
            <w:gridSpan w:val="2"/>
          </w:tcPr>
          <w:p w14:paraId="77991747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Contact Person</w:t>
            </w:r>
            <w:r w:rsidRPr="00325D28">
              <w:t>:</w:t>
            </w:r>
          </w:p>
        </w:tc>
      </w:tr>
      <w:tr w:rsidR="00F97829" w:rsidRPr="00325D28" w14:paraId="7DFED9D1" w14:textId="77777777" w:rsidTr="00CD0CE7">
        <w:trPr>
          <w:trHeight w:val="430"/>
        </w:trPr>
        <w:tc>
          <w:tcPr>
            <w:tcW w:w="5125" w:type="dxa"/>
            <w:gridSpan w:val="2"/>
          </w:tcPr>
          <w:p w14:paraId="079E0B24" w14:textId="77777777" w:rsidR="00F97829" w:rsidRPr="00325D28" w:rsidRDefault="00F97829" w:rsidP="00CD0CE7">
            <w:pPr>
              <w:tabs>
                <w:tab w:val="left" w:pos="7530"/>
              </w:tabs>
            </w:pPr>
            <w:r w:rsidRPr="00325D28">
              <w:t>Website:</w:t>
            </w:r>
          </w:p>
        </w:tc>
        <w:tc>
          <w:tcPr>
            <w:tcW w:w="4338" w:type="dxa"/>
            <w:gridSpan w:val="2"/>
          </w:tcPr>
          <w:p w14:paraId="551E1455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Number of full time employees</w:t>
            </w:r>
          </w:p>
        </w:tc>
      </w:tr>
      <w:tr w:rsidR="00F97829" w:rsidRPr="00325D28" w14:paraId="25213E81" w14:textId="77777777" w:rsidTr="00CD0CE7">
        <w:trPr>
          <w:trHeight w:val="430"/>
        </w:trPr>
        <w:tc>
          <w:tcPr>
            <w:tcW w:w="5125" w:type="dxa"/>
            <w:gridSpan w:val="2"/>
          </w:tcPr>
          <w:p w14:paraId="34F71812" w14:textId="77777777" w:rsidR="00F97829" w:rsidRPr="00325D28" w:rsidRDefault="00F97829" w:rsidP="00CD0CE7">
            <w:pPr>
              <w:tabs>
                <w:tab w:val="left" w:pos="7530"/>
              </w:tabs>
            </w:pPr>
            <w:r>
              <w:t>Net</w:t>
            </w:r>
            <w:r w:rsidRPr="00325D28">
              <w:t xml:space="preserve"> Assets:</w:t>
            </w:r>
          </w:p>
        </w:tc>
        <w:tc>
          <w:tcPr>
            <w:tcW w:w="4338" w:type="dxa"/>
            <w:gridSpan w:val="2"/>
          </w:tcPr>
          <w:p w14:paraId="066328CF" w14:textId="77777777" w:rsidR="00F97829" w:rsidRDefault="00F97829" w:rsidP="00CD0CE7">
            <w:pPr>
              <w:tabs>
                <w:tab w:val="left" w:pos="7530"/>
              </w:tabs>
            </w:pPr>
          </w:p>
        </w:tc>
      </w:tr>
    </w:tbl>
    <w:p w14:paraId="0767A246" w14:textId="77777777" w:rsidR="00F97829" w:rsidRPr="00325D28" w:rsidRDefault="00F97829" w:rsidP="00F97829">
      <w:pPr>
        <w:tabs>
          <w:tab w:val="left" w:pos="7530"/>
        </w:tabs>
      </w:pPr>
    </w:p>
    <w:p w14:paraId="2DC90EE1" w14:textId="77777777" w:rsidR="00F97829" w:rsidRPr="00325D28" w:rsidRDefault="00F97829" w:rsidP="00F97829">
      <w:r w:rsidRPr="00325D28">
        <w:t xml:space="preserve">1.2 </w:t>
      </w:r>
      <w:r>
        <w:t>Country</w:t>
      </w:r>
      <w:r w:rsidRPr="00325D28">
        <w:t xml:space="preserve"> (</w:t>
      </w:r>
      <w:proofErr w:type="spellStart"/>
      <w:r>
        <w:t>ie</w:t>
      </w:r>
      <w:r w:rsidRPr="00325D28">
        <w:t>s</w:t>
      </w:r>
      <w:proofErr w:type="spellEnd"/>
      <w:r w:rsidRPr="00325D28">
        <w:t>) of Operations</w:t>
      </w:r>
    </w:p>
    <w:tbl>
      <w:tblPr>
        <w:tblStyle w:val="TableGrid"/>
        <w:tblW w:w="9474" w:type="dxa"/>
        <w:tblLook w:val="04A0" w:firstRow="1" w:lastRow="0" w:firstColumn="1" w:lastColumn="0" w:noHBand="0" w:noVBand="1"/>
      </w:tblPr>
      <w:tblGrid>
        <w:gridCol w:w="9474"/>
      </w:tblGrid>
      <w:tr w:rsidR="00F97829" w:rsidRPr="00325D28" w14:paraId="3567513C" w14:textId="77777777" w:rsidTr="00CD0CE7">
        <w:trPr>
          <w:trHeight w:val="730"/>
        </w:trPr>
        <w:tc>
          <w:tcPr>
            <w:tcW w:w="9474" w:type="dxa"/>
          </w:tcPr>
          <w:p w14:paraId="154C911A" w14:textId="77777777" w:rsidR="00F97829" w:rsidRPr="00325D28" w:rsidRDefault="00F97829" w:rsidP="00CD0CE7"/>
        </w:tc>
      </w:tr>
    </w:tbl>
    <w:p w14:paraId="57A44CE0" w14:textId="77777777" w:rsidR="00F97829" w:rsidRPr="00325D28" w:rsidRDefault="00F97829" w:rsidP="00F97829"/>
    <w:p w14:paraId="552624A9" w14:textId="77777777" w:rsidR="00F97829" w:rsidRPr="0054549A" w:rsidRDefault="00F97829" w:rsidP="00F97829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 w:rsidRPr="00325D28">
        <w:rPr>
          <w:b/>
        </w:rPr>
        <w:t>INCORPORATION, OWNERSHIP AND EMPLOYEE INFORMATION</w:t>
      </w:r>
    </w:p>
    <w:p w14:paraId="335947D4" w14:textId="77777777" w:rsidR="00F97829" w:rsidRPr="00325D28" w:rsidRDefault="00F97829" w:rsidP="00F97829">
      <w:r w:rsidRPr="00325D28">
        <w:t>2</w:t>
      </w:r>
      <w:r>
        <w:t>.1</w:t>
      </w:r>
      <w:r w:rsidRPr="00325D28">
        <w:t xml:space="preserve">   Are the shares of the Applicant or Applicant’s ultimate parent company (“Parent”) publicly traded on a major stock</w:t>
      </w:r>
      <w:r>
        <w:t xml:space="preserve"> exchange</w:t>
      </w:r>
      <w:r w:rsidRPr="00325D28">
        <w:t>?</w:t>
      </w:r>
    </w:p>
    <w:p w14:paraId="03256118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7F6A9F" wp14:editId="642A3658">
                <wp:simplePos x="0" y="0"/>
                <wp:positionH relativeFrom="column">
                  <wp:posOffset>1765300</wp:posOffset>
                </wp:positionH>
                <wp:positionV relativeFrom="paragraph">
                  <wp:posOffset>44450</wp:posOffset>
                </wp:positionV>
                <wp:extent cx="151130" cy="142875"/>
                <wp:effectExtent l="0" t="0" r="1270" b="9525"/>
                <wp:wrapNone/>
                <wp:docPr id="59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8A8A7" id="Rounded Rectangle 2" o:spid="_x0000_s1026" style="position:absolute;margin-left:139pt;margin-top:3.5pt;width:11.9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" fillcolor="white [3201]" strokecolor="#f79646 [3209]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73ACFA" wp14:editId="6ABFD8F2">
                <wp:simplePos x="0" y="0"/>
                <wp:positionH relativeFrom="column">
                  <wp:posOffset>747395</wp:posOffset>
                </wp:positionH>
                <wp:positionV relativeFrom="paragraph">
                  <wp:posOffset>12700</wp:posOffset>
                </wp:positionV>
                <wp:extent cx="151130" cy="158750"/>
                <wp:effectExtent l="0" t="0" r="1270" b="0"/>
                <wp:wrapNone/>
                <wp:docPr id="5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5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4A03E" w14:textId="77777777" w:rsidR="00F97829" w:rsidRDefault="00F97829" w:rsidP="00F978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58.85pt;margin-top:1pt;width:11.9pt;height:1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" fillcolor="white [3201]" strokecolor="#f79646 [3209]" strokeweight="2pt">
                <v:path arrowok="t"/>
                <v:textbox>
                  <w:txbxContent>
                    <w:p w:rsidR="00F97829" w:rsidRDefault="00F97829" w:rsidP="00F97829"/>
                  </w:txbxContent>
                </v:textbox>
              </v:roundrect>
            </w:pict>
          </mc:Fallback>
        </mc:AlternateContent>
      </w:r>
      <w:r w:rsidR="00F97829" w:rsidRPr="00325D28">
        <w:t xml:space="preserve">                Yes                         No </w:t>
      </w:r>
    </w:p>
    <w:p w14:paraId="4C0A775C" w14:textId="77777777" w:rsidR="00F97829" w:rsidRPr="00325D28" w:rsidRDefault="00F97829" w:rsidP="00F97829">
      <w:r w:rsidRPr="00325D28">
        <w:t>If yes, please identify the stock exchange(s) on which the shares of the Application or Parent are publicly traded.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F97829" w:rsidRPr="00325D28" w14:paraId="223BD429" w14:textId="77777777" w:rsidTr="00CD0CE7">
        <w:trPr>
          <w:trHeight w:val="728"/>
        </w:trPr>
        <w:tc>
          <w:tcPr>
            <w:tcW w:w="9362" w:type="dxa"/>
          </w:tcPr>
          <w:p w14:paraId="4891F39E" w14:textId="77777777" w:rsidR="00F97829" w:rsidRPr="00325D28" w:rsidRDefault="00F97829" w:rsidP="00CD0CE7"/>
        </w:tc>
      </w:tr>
    </w:tbl>
    <w:p w14:paraId="6C46E19D" w14:textId="77777777" w:rsidR="00F97829" w:rsidRDefault="00F97829" w:rsidP="00F97829"/>
    <w:p w14:paraId="764A3121" w14:textId="77777777" w:rsidR="00F97829" w:rsidRPr="00325D28" w:rsidRDefault="00F97829" w:rsidP="00F97829">
      <w:r>
        <w:lastRenderedPageBreak/>
        <w:t>2.2</w:t>
      </w:r>
      <w:r w:rsidRPr="00325D28">
        <w:t xml:space="preserve">  </w:t>
      </w:r>
      <w:r>
        <w:t xml:space="preserve"> Please list all shareholders </w:t>
      </w:r>
      <w:r w:rsidRPr="00325D28">
        <w:t xml:space="preserve">or </w:t>
      </w:r>
      <w:r>
        <w:t>nominee/indirect shareholders</w:t>
      </w:r>
      <w:r w:rsidRPr="00325D28">
        <w:t xml:space="preserve"> who hold financial interest i</w:t>
      </w:r>
      <w:r>
        <w:t>n the Applicant’s business</w:t>
      </w:r>
      <w:r w:rsidRPr="00325D28">
        <w:t>. Where applicable, please provide ownership information that identifies all individual owner of Applicant.</w:t>
      </w:r>
    </w:p>
    <w:p w14:paraId="174BAAD0" w14:textId="77777777" w:rsidR="00F97829" w:rsidRDefault="00F97829" w:rsidP="00F97829">
      <w:pPr>
        <w:rPr>
          <w:i/>
        </w:rPr>
      </w:pPr>
      <w:r w:rsidRPr="00325D28">
        <w:t xml:space="preserve">If a business or legal entity (such as corporation or partnership) owns any portion of the Applicant, Please trace ownership </w:t>
      </w:r>
      <w:r>
        <w:t>natural persons holding 5</w:t>
      </w:r>
      <w:r w:rsidRPr="00325D28">
        <w:t xml:space="preserve">% or more interest in such entities. </w:t>
      </w:r>
      <w:r w:rsidRPr="00325D28">
        <w:rPr>
          <w:i/>
        </w:rPr>
        <w:t>Please use a separate sheet of paper attached to this Questionnaire if necessary.</w:t>
      </w:r>
    </w:p>
    <w:p w14:paraId="4CE4AFB9" w14:textId="77777777" w:rsidR="00F97829" w:rsidRPr="00FC050B" w:rsidRDefault="00F97829" w:rsidP="00F97829">
      <w:pPr>
        <w:rPr>
          <w:b/>
          <w:i/>
        </w:rPr>
      </w:pPr>
      <w:r w:rsidRPr="00FC050B">
        <w:rPr>
          <w:b/>
          <w:i/>
        </w:rPr>
        <w:t>Shareholders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79"/>
        <w:gridCol w:w="1254"/>
        <w:gridCol w:w="962"/>
        <w:gridCol w:w="895"/>
        <w:gridCol w:w="832"/>
        <w:gridCol w:w="1273"/>
        <w:gridCol w:w="794"/>
        <w:gridCol w:w="1861"/>
      </w:tblGrid>
      <w:tr w:rsidR="00F97829" w:rsidRPr="004D217D" w14:paraId="750A83B6" w14:textId="77777777" w:rsidTr="00CD0CE7">
        <w:tc>
          <w:tcPr>
            <w:tcW w:w="1457" w:type="dxa"/>
          </w:tcPr>
          <w:p w14:paraId="7C3634F4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Shareholder’s Name</w:t>
            </w:r>
          </w:p>
          <w:p w14:paraId="469A724C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 xml:space="preserve">          A</w:t>
            </w:r>
          </w:p>
        </w:tc>
        <w:tc>
          <w:tcPr>
            <w:tcW w:w="1259" w:type="dxa"/>
          </w:tcPr>
          <w:p w14:paraId="2E1F989D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Number of Shares</w:t>
            </w:r>
          </w:p>
          <w:p w14:paraId="0D2E920F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 xml:space="preserve">          B</w:t>
            </w:r>
          </w:p>
        </w:tc>
        <w:tc>
          <w:tcPr>
            <w:tcW w:w="965" w:type="dxa"/>
          </w:tcPr>
          <w:p w14:paraId="4EA606D1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Value of shares</w:t>
            </w:r>
          </w:p>
          <w:p w14:paraId="526050B3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 xml:space="preserve">       C</w:t>
            </w:r>
          </w:p>
        </w:tc>
        <w:tc>
          <w:tcPr>
            <w:tcW w:w="900" w:type="dxa"/>
          </w:tcPr>
          <w:p w14:paraId="5404B586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Type of ID</w:t>
            </w:r>
          </w:p>
          <w:p w14:paraId="53B4AEFE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  <w:p w14:paraId="55AA33E4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D</w:t>
            </w:r>
          </w:p>
        </w:tc>
        <w:tc>
          <w:tcPr>
            <w:tcW w:w="838" w:type="dxa"/>
          </w:tcPr>
          <w:p w14:paraId="7D95A810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ID No.</w:t>
            </w:r>
          </w:p>
          <w:p w14:paraId="715D5FC7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E</w:t>
            </w:r>
          </w:p>
        </w:tc>
        <w:tc>
          <w:tcPr>
            <w:tcW w:w="1274" w:type="dxa"/>
          </w:tcPr>
          <w:p w14:paraId="263039C6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Residential Address</w:t>
            </w:r>
          </w:p>
          <w:p w14:paraId="23252ABC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  <w:p w14:paraId="63E544EA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F</w:t>
            </w:r>
          </w:p>
        </w:tc>
        <w:tc>
          <w:tcPr>
            <w:tcW w:w="2657" w:type="dxa"/>
            <w:gridSpan w:val="2"/>
          </w:tcPr>
          <w:p w14:paraId="6D919DF2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Names of Beneficial Owners (5% or more) of a corporate shareholder, if any, in column A.</w:t>
            </w:r>
          </w:p>
          <w:p w14:paraId="06653E0F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 xml:space="preserve">                          G</w:t>
            </w:r>
          </w:p>
        </w:tc>
      </w:tr>
      <w:tr w:rsidR="00F97829" w:rsidRPr="004D217D" w14:paraId="7D5A4E12" w14:textId="77777777" w:rsidTr="00CD0CE7">
        <w:tc>
          <w:tcPr>
            <w:tcW w:w="1457" w:type="dxa"/>
          </w:tcPr>
          <w:p w14:paraId="2F6BDB26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</w:tc>
        <w:tc>
          <w:tcPr>
            <w:tcW w:w="1259" w:type="dxa"/>
          </w:tcPr>
          <w:p w14:paraId="57C3085C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</w:tc>
        <w:tc>
          <w:tcPr>
            <w:tcW w:w="965" w:type="dxa"/>
          </w:tcPr>
          <w:p w14:paraId="70249D2B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</w:tc>
        <w:tc>
          <w:tcPr>
            <w:tcW w:w="900" w:type="dxa"/>
          </w:tcPr>
          <w:p w14:paraId="47AE5C1A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</w:tc>
        <w:tc>
          <w:tcPr>
            <w:tcW w:w="838" w:type="dxa"/>
          </w:tcPr>
          <w:p w14:paraId="0710376D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</w:tc>
        <w:tc>
          <w:tcPr>
            <w:tcW w:w="1274" w:type="dxa"/>
          </w:tcPr>
          <w:p w14:paraId="142B0C3E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</w:p>
        </w:tc>
        <w:tc>
          <w:tcPr>
            <w:tcW w:w="781" w:type="dxa"/>
          </w:tcPr>
          <w:p w14:paraId="5281707A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NAME</w:t>
            </w:r>
          </w:p>
        </w:tc>
        <w:tc>
          <w:tcPr>
            <w:tcW w:w="1876" w:type="dxa"/>
          </w:tcPr>
          <w:p w14:paraId="4AC4DCE0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Passport/ Ghana card #</w:t>
            </w:r>
          </w:p>
        </w:tc>
      </w:tr>
      <w:tr w:rsidR="00F97829" w:rsidRPr="003D7955" w14:paraId="46278A6C" w14:textId="77777777" w:rsidTr="00CD0CE7">
        <w:tc>
          <w:tcPr>
            <w:tcW w:w="1457" w:type="dxa"/>
          </w:tcPr>
          <w:p w14:paraId="0C71FA6F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259" w:type="dxa"/>
          </w:tcPr>
          <w:p w14:paraId="0BA12B66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965" w:type="dxa"/>
          </w:tcPr>
          <w:p w14:paraId="410AAEF0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51E60095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838" w:type="dxa"/>
          </w:tcPr>
          <w:p w14:paraId="7FB13455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274" w:type="dxa"/>
          </w:tcPr>
          <w:p w14:paraId="4C31A9C6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781" w:type="dxa"/>
          </w:tcPr>
          <w:p w14:paraId="284AE560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876" w:type="dxa"/>
          </w:tcPr>
          <w:p w14:paraId="5C4E628C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</w:tr>
    </w:tbl>
    <w:p w14:paraId="75F62AD8" w14:textId="77777777" w:rsidR="00F97829" w:rsidRPr="00325D28" w:rsidRDefault="00F97829" w:rsidP="00F97829"/>
    <w:p w14:paraId="7FD6A9F5" w14:textId="77777777" w:rsidR="00F97829" w:rsidRPr="00325D28" w:rsidRDefault="00F97829" w:rsidP="00F97829">
      <w:r>
        <w:t>2.3</w:t>
      </w:r>
      <w:r w:rsidRPr="00325D28">
        <w:t xml:space="preserve"> Please list Applicant Directors,</w:t>
      </w:r>
      <w:r>
        <w:t xml:space="preserve"> Key</w:t>
      </w:r>
      <w:r w:rsidRPr="00325D28">
        <w:t xml:space="preserve"> Officers and Key</w:t>
      </w:r>
      <w:r>
        <w:t xml:space="preserve"> members of</w:t>
      </w:r>
      <w:r w:rsidRPr="00325D28">
        <w:t xml:space="preserve"> Management. Also include key personnel assigned to work on the </w:t>
      </w:r>
      <w:r>
        <w:t>OISL</w:t>
      </w:r>
      <w:r w:rsidRPr="00325D28">
        <w:t xml:space="preserve"> project, if known. Provide the full name and title.</w:t>
      </w:r>
    </w:p>
    <w:p w14:paraId="69432831" w14:textId="77777777" w:rsidR="00F97829" w:rsidRPr="004D217D" w:rsidRDefault="00F97829" w:rsidP="00F97829">
      <w:pPr>
        <w:rPr>
          <w:b/>
        </w:rPr>
      </w:pPr>
      <w:r w:rsidRPr="004D217D">
        <w:rPr>
          <w:b/>
        </w:rPr>
        <w:t>Directors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72"/>
        <w:gridCol w:w="1026"/>
        <w:gridCol w:w="819"/>
        <w:gridCol w:w="1189"/>
        <w:gridCol w:w="1418"/>
        <w:gridCol w:w="1559"/>
        <w:gridCol w:w="1573"/>
      </w:tblGrid>
      <w:tr w:rsidR="00F97829" w:rsidRPr="004D217D" w14:paraId="7F9891D4" w14:textId="77777777" w:rsidTr="00CD0CE7">
        <w:tc>
          <w:tcPr>
            <w:tcW w:w="1072" w:type="dxa"/>
          </w:tcPr>
          <w:p w14:paraId="5069DA4F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Name</w:t>
            </w:r>
          </w:p>
        </w:tc>
        <w:tc>
          <w:tcPr>
            <w:tcW w:w="1026" w:type="dxa"/>
          </w:tcPr>
          <w:p w14:paraId="07E8E1DE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Date of Birth</w:t>
            </w:r>
          </w:p>
        </w:tc>
        <w:tc>
          <w:tcPr>
            <w:tcW w:w="819" w:type="dxa"/>
          </w:tcPr>
          <w:p w14:paraId="0C2DBAF9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ID TYPE</w:t>
            </w:r>
          </w:p>
        </w:tc>
        <w:tc>
          <w:tcPr>
            <w:tcW w:w="1189" w:type="dxa"/>
          </w:tcPr>
          <w:p w14:paraId="516A9435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ID No.</w:t>
            </w:r>
          </w:p>
        </w:tc>
        <w:tc>
          <w:tcPr>
            <w:tcW w:w="1418" w:type="dxa"/>
          </w:tcPr>
          <w:p w14:paraId="00C4A67A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Telephone No.</w:t>
            </w:r>
          </w:p>
        </w:tc>
        <w:tc>
          <w:tcPr>
            <w:tcW w:w="1559" w:type="dxa"/>
          </w:tcPr>
          <w:p w14:paraId="1333350B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1573" w:type="dxa"/>
          </w:tcPr>
          <w:p w14:paraId="2E86AC9B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Residential Address</w:t>
            </w:r>
          </w:p>
        </w:tc>
      </w:tr>
      <w:tr w:rsidR="00F97829" w:rsidRPr="003D7955" w14:paraId="7A9CCF01" w14:textId="77777777" w:rsidTr="00CD0CE7">
        <w:tc>
          <w:tcPr>
            <w:tcW w:w="1072" w:type="dxa"/>
          </w:tcPr>
          <w:p w14:paraId="1B1F8092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026" w:type="dxa"/>
          </w:tcPr>
          <w:p w14:paraId="2294175D" w14:textId="77777777" w:rsidR="00F97829" w:rsidRPr="003D795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819" w:type="dxa"/>
          </w:tcPr>
          <w:p w14:paraId="265118B6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189" w:type="dxa"/>
          </w:tcPr>
          <w:p w14:paraId="102DD45D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4938A9E2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1DDA227D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573" w:type="dxa"/>
          </w:tcPr>
          <w:p w14:paraId="5469D1A7" w14:textId="77777777" w:rsidR="00F97829" w:rsidRDefault="00F97829" w:rsidP="00CD0CE7">
            <w:pPr>
              <w:rPr>
                <w:rFonts w:ascii="Calibri" w:hAnsi="Calibri"/>
              </w:rPr>
            </w:pPr>
          </w:p>
        </w:tc>
      </w:tr>
    </w:tbl>
    <w:p w14:paraId="6CBE434F" w14:textId="77777777" w:rsidR="00F97829" w:rsidRPr="00325D28" w:rsidRDefault="00F97829" w:rsidP="00F97829"/>
    <w:p w14:paraId="5A2927E8" w14:textId="77777777" w:rsidR="00F97829" w:rsidRPr="00325D28" w:rsidRDefault="00F97829" w:rsidP="00F97829">
      <w:r>
        <w:t>2.4</w:t>
      </w:r>
      <w:r w:rsidRPr="00325D28">
        <w:t xml:space="preserve"> Do any other individuals not mentioned in “</w:t>
      </w:r>
      <w:r>
        <w:t xml:space="preserve">2.3 and </w:t>
      </w:r>
      <w:r w:rsidRPr="00325D28">
        <w:t>2.4” above hav</w:t>
      </w:r>
      <w:r>
        <w:t>e a beneficial interest or exercise control over the Applicant or in its</w:t>
      </w:r>
      <w:r w:rsidRPr="00325D28">
        <w:t xml:space="preserve"> </w:t>
      </w:r>
      <w:r>
        <w:t xml:space="preserve">decision making, </w:t>
      </w:r>
      <w:r w:rsidRPr="00325D28">
        <w:t>revenues or profits</w:t>
      </w:r>
      <w:r>
        <w:t xml:space="preserve"> or in any form</w:t>
      </w:r>
      <w:r w:rsidRPr="00325D28">
        <w:t xml:space="preserve">? </w:t>
      </w:r>
      <w:r w:rsidRPr="00325D28">
        <w:rPr>
          <w:i/>
        </w:rPr>
        <w:t>“Beneficial” interest means the direct or indirect sharing in voting power in the company or investment power with respect to the company (power to sell an ownership interest)</w:t>
      </w:r>
      <w:r w:rsidRPr="00325D28">
        <w:t xml:space="preserve">. </w:t>
      </w:r>
    </w:p>
    <w:p w14:paraId="77ECD302" w14:textId="77777777" w:rsidR="00F97829" w:rsidRPr="00325D28" w:rsidRDefault="00F97829" w:rsidP="00F97829">
      <w:r w:rsidRPr="00325D28">
        <w:t>If yes, please list the individuals and their country of citizenship and explain the nature of such interest.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99"/>
        <w:gridCol w:w="1111"/>
        <w:gridCol w:w="993"/>
        <w:gridCol w:w="1207"/>
        <w:gridCol w:w="1377"/>
        <w:gridCol w:w="1234"/>
        <w:gridCol w:w="1196"/>
        <w:gridCol w:w="1233"/>
      </w:tblGrid>
      <w:tr w:rsidR="00F97829" w:rsidRPr="00325D28" w14:paraId="4A367927" w14:textId="77777777" w:rsidTr="00CD0CE7">
        <w:trPr>
          <w:trHeight w:val="328"/>
        </w:trPr>
        <w:tc>
          <w:tcPr>
            <w:tcW w:w="1012" w:type="dxa"/>
          </w:tcPr>
          <w:p w14:paraId="5367EADD" w14:textId="77777777" w:rsidR="00F97829" w:rsidRPr="00325D28" w:rsidRDefault="00F97829" w:rsidP="00CD0CE7">
            <w:pPr>
              <w:rPr>
                <w:b/>
              </w:rPr>
            </w:pPr>
            <w:r w:rsidRPr="00325D28">
              <w:rPr>
                <w:b/>
              </w:rPr>
              <w:t xml:space="preserve">Name </w:t>
            </w:r>
          </w:p>
        </w:tc>
        <w:tc>
          <w:tcPr>
            <w:tcW w:w="1136" w:type="dxa"/>
          </w:tcPr>
          <w:p w14:paraId="54A9F2EE" w14:textId="77777777" w:rsidR="00F97829" w:rsidRPr="00325D28" w:rsidRDefault="00F97829" w:rsidP="00CD0CE7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011" w:type="dxa"/>
          </w:tcPr>
          <w:p w14:paraId="16D97BB7" w14:textId="77777777" w:rsidR="00F97829" w:rsidRPr="00325D28" w:rsidRDefault="00F97829" w:rsidP="00CD0CE7">
            <w:pPr>
              <w:rPr>
                <w:b/>
              </w:rPr>
            </w:pPr>
            <w:r>
              <w:rPr>
                <w:b/>
              </w:rPr>
              <w:t>ID TYPE</w:t>
            </w:r>
          </w:p>
        </w:tc>
        <w:tc>
          <w:tcPr>
            <w:tcW w:w="1220" w:type="dxa"/>
          </w:tcPr>
          <w:p w14:paraId="306BDA7F" w14:textId="77777777" w:rsidR="00F97829" w:rsidRPr="00325D28" w:rsidRDefault="00F97829" w:rsidP="00CD0CE7">
            <w:pPr>
              <w:rPr>
                <w:b/>
              </w:rPr>
            </w:pPr>
            <w:r>
              <w:rPr>
                <w:b/>
              </w:rPr>
              <w:t>ID Number</w:t>
            </w:r>
          </w:p>
        </w:tc>
        <w:tc>
          <w:tcPr>
            <w:tcW w:w="1400" w:type="dxa"/>
          </w:tcPr>
          <w:p w14:paraId="34AA0AC3" w14:textId="77777777" w:rsidR="00F97829" w:rsidRPr="00325D28" w:rsidRDefault="00F97829" w:rsidP="00CD0CE7">
            <w:pPr>
              <w:rPr>
                <w:b/>
              </w:rPr>
            </w:pPr>
            <w:r w:rsidRPr="00325D28">
              <w:rPr>
                <w:b/>
              </w:rPr>
              <w:t xml:space="preserve">Position Held </w:t>
            </w:r>
          </w:p>
        </w:tc>
        <w:tc>
          <w:tcPr>
            <w:tcW w:w="1234" w:type="dxa"/>
          </w:tcPr>
          <w:p w14:paraId="7A6B9F65" w14:textId="77777777" w:rsidR="00F97829" w:rsidRPr="00325D28" w:rsidRDefault="00F97829" w:rsidP="00CD0CE7">
            <w:pPr>
              <w:rPr>
                <w:b/>
              </w:rPr>
            </w:pPr>
            <w:r w:rsidRPr="00325D28">
              <w:rPr>
                <w:b/>
              </w:rPr>
              <w:t>Nationality</w:t>
            </w:r>
          </w:p>
        </w:tc>
        <w:tc>
          <w:tcPr>
            <w:tcW w:w="1211" w:type="dxa"/>
          </w:tcPr>
          <w:p w14:paraId="0DCEED9D" w14:textId="77777777" w:rsidR="00F97829" w:rsidRPr="00325D28" w:rsidRDefault="00F97829" w:rsidP="00CD0CE7">
            <w:pPr>
              <w:rPr>
                <w:b/>
              </w:rPr>
            </w:pPr>
            <w:r>
              <w:rPr>
                <w:b/>
              </w:rPr>
              <w:t>Nature of Interest</w:t>
            </w:r>
          </w:p>
        </w:tc>
        <w:tc>
          <w:tcPr>
            <w:tcW w:w="1126" w:type="dxa"/>
          </w:tcPr>
          <w:p w14:paraId="567E66B1" w14:textId="77777777" w:rsidR="00F97829" w:rsidRDefault="00F97829" w:rsidP="00CD0CE7">
            <w:pPr>
              <w:rPr>
                <w:b/>
              </w:rPr>
            </w:pPr>
            <w:r>
              <w:rPr>
                <w:b/>
              </w:rPr>
              <w:t>Residential Address</w:t>
            </w:r>
          </w:p>
        </w:tc>
      </w:tr>
      <w:tr w:rsidR="00F97829" w:rsidRPr="00325D28" w14:paraId="7640290B" w14:textId="77777777" w:rsidTr="00CD0CE7">
        <w:trPr>
          <w:trHeight w:val="422"/>
        </w:trPr>
        <w:tc>
          <w:tcPr>
            <w:tcW w:w="1012" w:type="dxa"/>
          </w:tcPr>
          <w:p w14:paraId="26D2B9BE" w14:textId="77777777" w:rsidR="00F97829" w:rsidRPr="00325D28" w:rsidRDefault="00F97829" w:rsidP="00CD0CE7"/>
        </w:tc>
        <w:tc>
          <w:tcPr>
            <w:tcW w:w="1136" w:type="dxa"/>
          </w:tcPr>
          <w:p w14:paraId="7D2C6910" w14:textId="77777777" w:rsidR="00F97829" w:rsidRPr="00325D28" w:rsidRDefault="00F97829" w:rsidP="00CD0CE7"/>
        </w:tc>
        <w:tc>
          <w:tcPr>
            <w:tcW w:w="1011" w:type="dxa"/>
          </w:tcPr>
          <w:p w14:paraId="2BC7901D" w14:textId="77777777" w:rsidR="00F97829" w:rsidRPr="00325D28" w:rsidRDefault="00F97829" w:rsidP="00CD0CE7"/>
        </w:tc>
        <w:tc>
          <w:tcPr>
            <w:tcW w:w="1220" w:type="dxa"/>
          </w:tcPr>
          <w:p w14:paraId="21F06168" w14:textId="77777777" w:rsidR="00F97829" w:rsidRPr="00325D28" w:rsidRDefault="00F97829" w:rsidP="00CD0CE7"/>
        </w:tc>
        <w:tc>
          <w:tcPr>
            <w:tcW w:w="1400" w:type="dxa"/>
          </w:tcPr>
          <w:p w14:paraId="1DD5A774" w14:textId="77777777" w:rsidR="00F97829" w:rsidRPr="00325D28" w:rsidRDefault="00F97829" w:rsidP="00CD0CE7"/>
        </w:tc>
        <w:tc>
          <w:tcPr>
            <w:tcW w:w="1234" w:type="dxa"/>
          </w:tcPr>
          <w:p w14:paraId="2885CA5C" w14:textId="77777777" w:rsidR="00F97829" w:rsidRPr="00325D28" w:rsidRDefault="00F97829" w:rsidP="00CD0CE7"/>
        </w:tc>
        <w:tc>
          <w:tcPr>
            <w:tcW w:w="1211" w:type="dxa"/>
          </w:tcPr>
          <w:p w14:paraId="2FB0EE42" w14:textId="77777777" w:rsidR="00F97829" w:rsidRPr="00325D28" w:rsidRDefault="00F97829" w:rsidP="00CD0CE7"/>
        </w:tc>
        <w:tc>
          <w:tcPr>
            <w:tcW w:w="1126" w:type="dxa"/>
          </w:tcPr>
          <w:p w14:paraId="31B134B7" w14:textId="77777777" w:rsidR="00F97829" w:rsidRPr="00325D28" w:rsidRDefault="00F97829" w:rsidP="00CD0CE7"/>
        </w:tc>
      </w:tr>
    </w:tbl>
    <w:p w14:paraId="16737FAA" w14:textId="77777777" w:rsidR="00F97829" w:rsidRDefault="00F97829" w:rsidP="00F97829"/>
    <w:p w14:paraId="67F54930" w14:textId="77777777" w:rsidR="00F97829" w:rsidRDefault="00F97829" w:rsidP="00F97829"/>
    <w:p w14:paraId="4805ABA0" w14:textId="77777777" w:rsidR="00F97829" w:rsidRPr="004D217D" w:rsidRDefault="00F97829" w:rsidP="00F97829">
      <w:pPr>
        <w:rPr>
          <w:b/>
        </w:rPr>
      </w:pPr>
      <w:r w:rsidRPr="004D217D">
        <w:rPr>
          <w:b/>
        </w:rPr>
        <w:t>2.5 Senior Management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53"/>
        <w:gridCol w:w="1136"/>
        <w:gridCol w:w="1134"/>
        <w:gridCol w:w="992"/>
        <w:gridCol w:w="992"/>
        <w:gridCol w:w="1234"/>
        <w:gridCol w:w="1069"/>
        <w:gridCol w:w="1233"/>
      </w:tblGrid>
      <w:tr w:rsidR="00F97829" w:rsidRPr="004D217D" w14:paraId="082A02C7" w14:textId="77777777" w:rsidTr="00CD0CE7">
        <w:tc>
          <w:tcPr>
            <w:tcW w:w="1553" w:type="dxa"/>
          </w:tcPr>
          <w:p w14:paraId="1C95F643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Name</w:t>
            </w:r>
          </w:p>
        </w:tc>
        <w:tc>
          <w:tcPr>
            <w:tcW w:w="1136" w:type="dxa"/>
          </w:tcPr>
          <w:p w14:paraId="401539B6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Date of Birth</w:t>
            </w:r>
          </w:p>
        </w:tc>
        <w:tc>
          <w:tcPr>
            <w:tcW w:w="1134" w:type="dxa"/>
          </w:tcPr>
          <w:p w14:paraId="0953DF00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ID Type</w:t>
            </w:r>
          </w:p>
        </w:tc>
        <w:tc>
          <w:tcPr>
            <w:tcW w:w="992" w:type="dxa"/>
          </w:tcPr>
          <w:p w14:paraId="719EBB58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ID No.</w:t>
            </w:r>
          </w:p>
        </w:tc>
        <w:tc>
          <w:tcPr>
            <w:tcW w:w="992" w:type="dxa"/>
          </w:tcPr>
          <w:p w14:paraId="71860F95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Position</w:t>
            </w:r>
          </w:p>
          <w:p w14:paraId="3F10C7A2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Held</w:t>
            </w:r>
          </w:p>
        </w:tc>
        <w:tc>
          <w:tcPr>
            <w:tcW w:w="1199" w:type="dxa"/>
          </w:tcPr>
          <w:p w14:paraId="01C7591D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Nationality</w:t>
            </w:r>
          </w:p>
        </w:tc>
        <w:tc>
          <w:tcPr>
            <w:tcW w:w="1069" w:type="dxa"/>
          </w:tcPr>
          <w:p w14:paraId="57B2570B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Contact number</w:t>
            </w:r>
          </w:p>
        </w:tc>
        <w:tc>
          <w:tcPr>
            <w:tcW w:w="1069" w:type="dxa"/>
          </w:tcPr>
          <w:p w14:paraId="6FC232F6" w14:textId="77777777" w:rsidR="00F97829" w:rsidRPr="004D217D" w:rsidRDefault="00F97829" w:rsidP="00CD0CE7">
            <w:pPr>
              <w:rPr>
                <w:rFonts w:ascii="Calibri" w:hAnsi="Calibri"/>
                <w:b/>
              </w:rPr>
            </w:pPr>
            <w:r w:rsidRPr="004D217D">
              <w:rPr>
                <w:rFonts w:ascii="Calibri" w:hAnsi="Calibri"/>
                <w:b/>
              </w:rPr>
              <w:t>Residential Address</w:t>
            </w:r>
          </w:p>
        </w:tc>
      </w:tr>
      <w:tr w:rsidR="00F97829" w:rsidRPr="00004A45" w14:paraId="34E5386E" w14:textId="77777777" w:rsidTr="00CD0CE7">
        <w:tc>
          <w:tcPr>
            <w:tcW w:w="1553" w:type="dxa"/>
          </w:tcPr>
          <w:p w14:paraId="4EB94610" w14:textId="77777777" w:rsidR="00F97829" w:rsidRPr="00004A4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136" w:type="dxa"/>
          </w:tcPr>
          <w:p w14:paraId="34C1AF60" w14:textId="77777777" w:rsidR="00F97829" w:rsidRPr="00004A4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571CE5F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A06B37A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E204C86" w14:textId="77777777" w:rsidR="00F97829" w:rsidRPr="00004A45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199" w:type="dxa"/>
          </w:tcPr>
          <w:p w14:paraId="68249E99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5FE53F67" w14:textId="77777777" w:rsidR="00F97829" w:rsidRDefault="00F97829" w:rsidP="00CD0CE7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78BE3ADD" w14:textId="77777777" w:rsidR="00F97829" w:rsidRDefault="00F97829" w:rsidP="00CD0CE7">
            <w:pPr>
              <w:rPr>
                <w:rFonts w:ascii="Calibri" w:hAnsi="Calibri"/>
              </w:rPr>
            </w:pPr>
          </w:p>
        </w:tc>
      </w:tr>
    </w:tbl>
    <w:p w14:paraId="58B2AF72" w14:textId="77777777" w:rsidR="00F97829" w:rsidRDefault="00F97829" w:rsidP="00F97829"/>
    <w:p w14:paraId="5A01A04C" w14:textId="77777777" w:rsidR="00F97829" w:rsidRPr="00325D28" w:rsidRDefault="00F97829" w:rsidP="00F97829">
      <w:r>
        <w:lastRenderedPageBreak/>
        <w:t>2.6 Has the A</w:t>
      </w:r>
      <w:r w:rsidRPr="00325D28">
        <w:t>pplicant changed its business name in the last five (5) years?</w:t>
      </w:r>
    </w:p>
    <w:p w14:paraId="0B6F756E" w14:textId="77777777" w:rsidR="00F97829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F2ABDB" wp14:editId="64B7D8A2">
                <wp:simplePos x="0" y="0"/>
                <wp:positionH relativeFrom="column">
                  <wp:posOffset>779145</wp:posOffset>
                </wp:positionH>
                <wp:positionV relativeFrom="paragraph">
                  <wp:posOffset>51435</wp:posOffset>
                </wp:positionV>
                <wp:extent cx="151130" cy="127000"/>
                <wp:effectExtent l="0" t="0" r="1270" b="6350"/>
                <wp:wrapNone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BAB33" id="Rectangle 4" o:spid="_x0000_s1026" style="position:absolute;margin-left:61.35pt;margin-top:4.05pt;width:11.9pt;height:1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FEA427" wp14:editId="72EC5C2F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51130" cy="134620"/>
                <wp:effectExtent l="0" t="0" r="1270" b="0"/>
                <wp:wrapNone/>
                <wp:docPr id="56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3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61621" id="Rounded Rectangle 3" o:spid="_x0000_s1026" style="position:absolute;margin-left:0;margin-top:2.2pt;width:11.9pt;height:10.6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" fillcolor="white [3201]" strokecolor="#f79646 [3209]" strokeweight="2pt">
                <v:path arrowok="t"/>
                <w10:wrap anchorx="margin"/>
              </v:roundrect>
            </w:pict>
          </mc:Fallback>
        </mc:AlternateContent>
      </w:r>
      <w:r w:rsidR="00F97829" w:rsidRPr="00325D28">
        <w:t xml:space="preserve">       Yes                  No</w:t>
      </w:r>
    </w:p>
    <w:p w14:paraId="4DF8AD10" w14:textId="77777777" w:rsidR="00F97829" w:rsidRDefault="00F97829" w:rsidP="00F97829"/>
    <w:p w14:paraId="5814302E" w14:textId="77777777" w:rsidR="00F97829" w:rsidRPr="00325D28" w:rsidRDefault="00F97829" w:rsidP="00F97829">
      <w:r>
        <w:t>2.7 If 2.6 is truth, stated the previous business name and reason(s) for the change</w:t>
      </w:r>
    </w:p>
    <w:p w14:paraId="198927BC" w14:textId="77777777" w:rsidR="00F97829" w:rsidRPr="00325D28" w:rsidRDefault="00F97829" w:rsidP="00F97829">
      <w:pPr>
        <w:pStyle w:val="NoSpacing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614AA" w14:textId="77777777" w:rsidR="00F97829" w:rsidRDefault="00F97829" w:rsidP="00F97829">
      <w:pPr>
        <w:pStyle w:val="NoSpacing"/>
        <w:rPr>
          <w:b/>
        </w:rPr>
      </w:pPr>
    </w:p>
    <w:p w14:paraId="73138E87" w14:textId="77777777" w:rsidR="00F97829" w:rsidRPr="00325D28" w:rsidRDefault="00F97829" w:rsidP="00F97829">
      <w:pPr>
        <w:pStyle w:val="NoSpacing"/>
        <w:rPr>
          <w:b/>
        </w:rPr>
      </w:pPr>
      <w:r w:rsidRPr="00325D28">
        <w:rPr>
          <w:b/>
        </w:rPr>
        <w:t xml:space="preserve">PART B - (for Third-Party service </w:t>
      </w:r>
      <w:r>
        <w:rPr>
          <w:b/>
        </w:rPr>
        <w:t>providers</w:t>
      </w:r>
      <w:r w:rsidRPr="00325D28">
        <w:rPr>
          <w:b/>
        </w:rPr>
        <w:t>)</w:t>
      </w:r>
    </w:p>
    <w:p w14:paraId="504FC9E7" w14:textId="77777777" w:rsidR="00F97829" w:rsidRPr="00325D28" w:rsidRDefault="00F97829" w:rsidP="00F97829">
      <w:pPr>
        <w:pStyle w:val="NoSpacing"/>
        <w:rPr>
          <w:b/>
        </w:rPr>
      </w:pPr>
    </w:p>
    <w:p w14:paraId="20017C4F" w14:textId="77777777" w:rsidR="00F97829" w:rsidRPr="00325D28" w:rsidRDefault="00F97829" w:rsidP="00F97829">
      <w:pPr>
        <w:pStyle w:val="NoSpacing"/>
        <w:numPr>
          <w:ilvl w:val="0"/>
          <w:numId w:val="11"/>
        </w:numPr>
        <w:rPr>
          <w:b/>
        </w:rPr>
      </w:pPr>
      <w:r w:rsidRPr="00325D28">
        <w:rPr>
          <w:b/>
        </w:rPr>
        <w:t xml:space="preserve">SERVICES </w:t>
      </w:r>
    </w:p>
    <w:p w14:paraId="740AB0EC" w14:textId="77777777" w:rsidR="00F97829" w:rsidRPr="00325D28" w:rsidRDefault="00F97829" w:rsidP="00F97829">
      <w:pPr>
        <w:pStyle w:val="NoSpacing"/>
        <w:ind w:left="780"/>
        <w:rPr>
          <w:b/>
        </w:rPr>
      </w:pPr>
    </w:p>
    <w:p w14:paraId="59323FD9" w14:textId="77777777" w:rsidR="00F97829" w:rsidRPr="00325D28" w:rsidRDefault="00F97829" w:rsidP="00F97829">
      <w:pPr>
        <w:pStyle w:val="NoSpacing"/>
      </w:pPr>
      <w:r w:rsidRPr="00325D28">
        <w:t>Please answer the following about the services</w:t>
      </w:r>
      <w:r>
        <w:t xml:space="preserve"> the A</w:t>
      </w:r>
      <w:r w:rsidRPr="00325D28">
        <w:t xml:space="preserve">pplicant will provide </w:t>
      </w:r>
      <w:r>
        <w:t>OISL</w:t>
      </w:r>
    </w:p>
    <w:p w14:paraId="77C85A3F" w14:textId="77777777" w:rsidR="00F97829" w:rsidRPr="00325D28" w:rsidRDefault="00F97829" w:rsidP="00F97829">
      <w:pPr>
        <w:pStyle w:val="NoSpacing"/>
      </w:pPr>
    </w:p>
    <w:p w14:paraId="5C3B0ABC" w14:textId="77777777" w:rsidR="00F97829" w:rsidRPr="00325D28" w:rsidRDefault="00F97829" w:rsidP="00F97829">
      <w:r w:rsidRPr="00325D28">
        <w:t xml:space="preserve">3.1 State how long the applicant has been in business in its home jurisdiction and how long it has been providing the services similar to the proposed services for </w:t>
      </w:r>
      <w:r>
        <w:t>OISL</w:t>
      </w:r>
      <w:r w:rsidRPr="00325D28">
        <w:t>?</w:t>
      </w:r>
    </w:p>
    <w:p w14:paraId="6017C535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996631" wp14:editId="47F24E07">
                <wp:simplePos x="0" y="0"/>
                <wp:positionH relativeFrom="column">
                  <wp:posOffset>3649345</wp:posOffset>
                </wp:positionH>
                <wp:positionV relativeFrom="paragraph">
                  <wp:posOffset>93345</wp:posOffset>
                </wp:positionV>
                <wp:extent cx="127000" cy="119380"/>
                <wp:effectExtent l="0" t="0" r="6350" b="0"/>
                <wp:wrapNone/>
                <wp:docPr id="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6449" id="Rectangle 14" o:spid="_x0000_s1026" style="position:absolute;margin-left:287.35pt;margin-top:7.35pt;width:10pt;height: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A82F7F" wp14:editId="1032E385">
                <wp:simplePos x="0" y="0"/>
                <wp:positionH relativeFrom="column">
                  <wp:posOffset>2703195</wp:posOffset>
                </wp:positionH>
                <wp:positionV relativeFrom="paragraph">
                  <wp:posOffset>85090</wp:posOffset>
                </wp:positionV>
                <wp:extent cx="127000" cy="118745"/>
                <wp:effectExtent l="0" t="0" r="6350" b="0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CDB5A" id="Rectangle 13" o:spid="_x0000_s1026" style="position:absolute;margin-left:212.85pt;margin-top:6.7pt;width:10pt;height: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4F2AA1" wp14:editId="772316A3">
                <wp:simplePos x="0" y="0"/>
                <wp:positionH relativeFrom="column">
                  <wp:posOffset>1757045</wp:posOffset>
                </wp:positionH>
                <wp:positionV relativeFrom="paragraph">
                  <wp:posOffset>77470</wp:posOffset>
                </wp:positionV>
                <wp:extent cx="135255" cy="127000"/>
                <wp:effectExtent l="0" t="0" r="0" b="6350"/>
                <wp:wrapNone/>
                <wp:docPr id="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C06A2" id="Rectangle 12" o:spid="_x0000_s1026" style="position:absolute;margin-left:138.35pt;margin-top:6.1pt;width:10.65pt;height:1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8553E" wp14:editId="5E5ADFE6">
                <wp:simplePos x="0" y="0"/>
                <wp:positionH relativeFrom="column">
                  <wp:posOffset>906145</wp:posOffset>
                </wp:positionH>
                <wp:positionV relativeFrom="paragraph">
                  <wp:posOffset>69215</wp:posOffset>
                </wp:positionV>
                <wp:extent cx="127000" cy="127000"/>
                <wp:effectExtent l="0" t="0" r="6350" b="6350"/>
                <wp:wrapNone/>
                <wp:docPr id="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758C" id="Rectangle 10" o:spid="_x0000_s1026" style="position:absolute;margin-left:71.35pt;margin-top:5.45pt;width:10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4C531E" wp14:editId="0E1D9A91">
                <wp:simplePos x="0" y="0"/>
                <wp:positionH relativeFrom="column">
                  <wp:posOffset>135255</wp:posOffset>
                </wp:positionH>
                <wp:positionV relativeFrom="paragraph">
                  <wp:posOffset>45720</wp:posOffset>
                </wp:positionV>
                <wp:extent cx="127000" cy="119380"/>
                <wp:effectExtent l="0" t="0" r="6350" b="0"/>
                <wp:wrapNone/>
                <wp:docPr id="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EC89F" id="Rectangle 8" o:spid="_x0000_s1026" style="position:absolute;margin-left:10.65pt;margin-top:3.6pt;width:10pt;height: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  &lt;5 years         5 -10 years       10-15 years          15-20 years        &gt; 20 years</w:t>
      </w:r>
    </w:p>
    <w:p w14:paraId="0AF56636" w14:textId="77777777" w:rsidR="00F97829" w:rsidRDefault="00F97829" w:rsidP="00F97829"/>
    <w:p w14:paraId="035EE4F0" w14:textId="77777777" w:rsidR="00F97829" w:rsidRPr="002E54CA" w:rsidRDefault="00F97829" w:rsidP="00F97829">
      <w:pPr>
        <w:rPr>
          <w:i/>
        </w:rPr>
      </w:pPr>
      <w:r>
        <w:t>3.2 Please describe in brief</w:t>
      </w:r>
      <w:r w:rsidRPr="00325D28">
        <w:t xml:space="preserve"> the services you expect to provide to </w:t>
      </w:r>
      <w:proofErr w:type="spellStart"/>
      <w:r>
        <w:t>oisl</w:t>
      </w:r>
      <w:proofErr w:type="spellEnd"/>
      <w:r>
        <w:t xml:space="preserve">. </w:t>
      </w:r>
      <w:r w:rsidRPr="002E54CA">
        <w:rPr>
          <w:i/>
        </w:rPr>
        <w:t>Attach additional pages if so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0"/>
      </w:tblGrid>
      <w:tr w:rsidR="00F97829" w:rsidRPr="00325D28" w14:paraId="01F11372" w14:textId="77777777" w:rsidTr="00CD0CE7">
        <w:trPr>
          <w:trHeight w:val="824"/>
        </w:trPr>
        <w:tc>
          <w:tcPr>
            <w:tcW w:w="9200" w:type="dxa"/>
          </w:tcPr>
          <w:p w14:paraId="6A816AF4" w14:textId="77777777" w:rsidR="00F97829" w:rsidRPr="00325D28" w:rsidRDefault="00F97829" w:rsidP="00CD0CE7"/>
        </w:tc>
      </w:tr>
    </w:tbl>
    <w:p w14:paraId="1883B91C" w14:textId="77777777" w:rsidR="00F97829" w:rsidRPr="00325D28" w:rsidRDefault="00F97829" w:rsidP="00F97829"/>
    <w:p w14:paraId="10611F99" w14:textId="77777777" w:rsidR="00F97829" w:rsidRPr="00325D28" w:rsidRDefault="00F97829" w:rsidP="00F97829">
      <w:r>
        <w:t>3.3 Has the A</w:t>
      </w:r>
      <w:r w:rsidRPr="00325D28">
        <w:t xml:space="preserve">pplicant had a prior business relationship with </w:t>
      </w:r>
      <w:r>
        <w:t>OISL</w:t>
      </w:r>
      <w:r w:rsidRPr="00325D28">
        <w:t>?</w:t>
      </w:r>
    </w:p>
    <w:p w14:paraId="7905F271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BF5909" wp14:editId="67C77620">
                <wp:simplePos x="0" y="0"/>
                <wp:positionH relativeFrom="column">
                  <wp:posOffset>763270</wp:posOffset>
                </wp:positionH>
                <wp:positionV relativeFrom="paragraph">
                  <wp:posOffset>16510</wp:posOffset>
                </wp:positionV>
                <wp:extent cx="158750" cy="174625"/>
                <wp:effectExtent l="0" t="0" r="0" b="0"/>
                <wp:wrapNone/>
                <wp:docPr id="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39D6" id="Rectangle 17" o:spid="_x0000_s1026" style="position:absolute;margin-left:60.1pt;margin-top:1.3pt;width:12.5pt;height:1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0B8AE1" wp14:editId="57DBD119">
                <wp:simplePos x="0" y="0"/>
                <wp:positionH relativeFrom="column">
                  <wp:posOffset>111125</wp:posOffset>
                </wp:positionH>
                <wp:positionV relativeFrom="paragraph">
                  <wp:posOffset>8255</wp:posOffset>
                </wp:positionV>
                <wp:extent cx="151130" cy="158750"/>
                <wp:effectExtent l="0" t="0" r="1270" b="0"/>
                <wp:wrapNone/>
                <wp:docPr id="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7D00C" id="Rectangle 15" o:spid="_x0000_s1026" style="position:absolute;margin-left:8.75pt;margin-top:.65pt;width:11.9pt;height:1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  Yes               No</w:t>
      </w:r>
    </w:p>
    <w:p w14:paraId="7432CC4A" w14:textId="77777777" w:rsidR="00F97829" w:rsidRPr="002E54CA" w:rsidRDefault="00F97829" w:rsidP="00F97829">
      <w:pPr>
        <w:rPr>
          <w:i/>
        </w:rPr>
      </w:pPr>
      <w:r w:rsidRPr="00325D28">
        <w:t xml:space="preserve">      If yes, please describe the contract(s) and provide the dates of the contract(s</w:t>
      </w:r>
      <w:r w:rsidRPr="002E54CA">
        <w:rPr>
          <w:i/>
        </w:rPr>
        <w:t>). Attach additional pages if so required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F97829" w:rsidRPr="00325D28" w14:paraId="73154EA3" w14:textId="77777777" w:rsidTr="00CD0CE7">
        <w:trPr>
          <w:trHeight w:val="797"/>
        </w:trPr>
        <w:tc>
          <w:tcPr>
            <w:tcW w:w="9362" w:type="dxa"/>
          </w:tcPr>
          <w:p w14:paraId="5BD41ACF" w14:textId="77777777" w:rsidR="00F97829" w:rsidRPr="00325D28" w:rsidRDefault="00F97829" w:rsidP="00CD0CE7"/>
        </w:tc>
      </w:tr>
    </w:tbl>
    <w:p w14:paraId="1376C272" w14:textId="77777777" w:rsidR="00F97829" w:rsidRPr="00325D28" w:rsidRDefault="00F97829" w:rsidP="00F97829">
      <w:r w:rsidRPr="00325D28">
        <w:t xml:space="preserve">   </w:t>
      </w:r>
    </w:p>
    <w:p w14:paraId="4E0E5360" w14:textId="77777777" w:rsidR="00F97829" w:rsidRPr="00325D28" w:rsidRDefault="00F97829" w:rsidP="00F97829">
      <w:r w:rsidRPr="00325D28">
        <w:t xml:space="preserve">3.4 </w:t>
      </w:r>
      <w:r>
        <w:t>Are any key officers</w:t>
      </w:r>
      <w:r w:rsidRPr="00325D28">
        <w:t xml:space="preserve"> related to anyone currently or previously employed by </w:t>
      </w:r>
      <w:r>
        <w:t>OISL</w:t>
      </w:r>
      <w:r w:rsidRPr="00325D28">
        <w:t>, its subsidiaries and / or its affiliates? (“</w:t>
      </w:r>
      <w:r>
        <w:t>OISL</w:t>
      </w:r>
      <w:r w:rsidRPr="00325D28">
        <w:t xml:space="preserve"> Contact”)?</w:t>
      </w:r>
    </w:p>
    <w:p w14:paraId="16A15A0D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F1937C" wp14:editId="1CB3C900">
                <wp:simplePos x="0" y="0"/>
                <wp:positionH relativeFrom="column">
                  <wp:posOffset>652145</wp:posOffset>
                </wp:positionH>
                <wp:positionV relativeFrom="paragraph">
                  <wp:posOffset>81280</wp:posOffset>
                </wp:positionV>
                <wp:extent cx="142875" cy="167005"/>
                <wp:effectExtent l="0" t="0" r="9525" b="4445"/>
                <wp:wrapNone/>
                <wp:docPr id="4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E8528" id="Rectangle 19" o:spid="_x0000_s1026" style="position:absolute;margin-left:51.35pt;margin-top:6.4pt;width:11.25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32CD62" wp14:editId="0FFDEDEA">
                <wp:simplePos x="0" y="0"/>
                <wp:positionH relativeFrom="column">
                  <wp:posOffset>103505</wp:posOffset>
                </wp:positionH>
                <wp:positionV relativeFrom="paragraph">
                  <wp:posOffset>88900</wp:posOffset>
                </wp:positionV>
                <wp:extent cx="158750" cy="158750"/>
                <wp:effectExtent l="0" t="0" r="0" b="0"/>
                <wp:wrapNone/>
                <wp:docPr id="4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10C8" id="Rectangle 18" o:spid="_x0000_s1026" style="position:absolute;margin-left:8.15pt;margin-top:7pt;width:12.5pt;height:1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uAagIAACw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   Yes         No</w:t>
      </w:r>
    </w:p>
    <w:p w14:paraId="470865D6" w14:textId="77777777" w:rsidR="00F97829" w:rsidRPr="00325D28" w:rsidRDefault="00F97829" w:rsidP="00F97829">
      <w:r w:rsidRPr="00325D28">
        <w:t xml:space="preserve">If Yes, Please provide name of </w:t>
      </w:r>
      <w:r>
        <w:t>OISL</w:t>
      </w:r>
      <w:r w:rsidRPr="00325D28">
        <w:t xml:space="preserve"> contact, position held and describe the kind of relationship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F97829" w:rsidRPr="00325D28" w14:paraId="779BBC04" w14:textId="77777777" w:rsidTr="00CD0CE7">
        <w:trPr>
          <w:trHeight w:val="738"/>
        </w:trPr>
        <w:tc>
          <w:tcPr>
            <w:tcW w:w="9325" w:type="dxa"/>
          </w:tcPr>
          <w:p w14:paraId="283796AA" w14:textId="77777777" w:rsidR="00F97829" w:rsidRPr="00325D28" w:rsidRDefault="00F97829" w:rsidP="00CD0CE7"/>
        </w:tc>
      </w:tr>
    </w:tbl>
    <w:p w14:paraId="2C88D180" w14:textId="77777777" w:rsidR="00F97829" w:rsidRDefault="00F97829" w:rsidP="00F97829"/>
    <w:p w14:paraId="17D9F2A5" w14:textId="77777777" w:rsidR="00F97829" w:rsidRPr="00325D28" w:rsidRDefault="00F97829" w:rsidP="00F97829">
      <w:r>
        <w:t xml:space="preserve"> </w:t>
      </w:r>
      <w:r w:rsidRPr="00325D28">
        <w:t xml:space="preserve">3.5 Will the </w:t>
      </w:r>
      <w:r>
        <w:t>OISL</w:t>
      </w:r>
      <w:r w:rsidRPr="00325D28">
        <w:t xml:space="preserve"> Contact be involved in the project for which the applicant will be providing services?</w:t>
      </w:r>
    </w:p>
    <w:p w14:paraId="1F3E60EF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9CDE29" wp14:editId="6C038E8D">
                <wp:simplePos x="0" y="0"/>
                <wp:positionH relativeFrom="column">
                  <wp:posOffset>620395</wp:posOffset>
                </wp:positionH>
                <wp:positionV relativeFrom="paragraph">
                  <wp:posOffset>47625</wp:posOffset>
                </wp:positionV>
                <wp:extent cx="174625" cy="111125"/>
                <wp:effectExtent l="0" t="0" r="0" b="3175"/>
                <wp:wrapNone/>
                <wp:docPr id="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9CEB6" id="Rectangle 21" o:spid="_x0000_s1026" style="position:absolute;margin-left:48.85pt;margin-top:3.75pt;width:13.75pt;height: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80B83F" wp14:editId="682940FF">
                <wp:simplePos x="0" y="0"/>
                <wp:positionH relativeFrom="column">
                  <wp:posOffset>71755</wp:posOffset>
                </wp:positionH>
                <wp:positionV relativeFrom="paragraph">
                  <wp:posOffset>15875</wp:posOffset>
                </wp:positionV>
                <wp:extent cx="158750" cy="135255"/>
                <wp:effectExtent l="0" t="0" r="0" b="0"/>
                <wp:wrapNone/>
                <wp:docPr id="4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1589" id="Rectangle 20" o:spid="_x0000_s1026" style="position:absolute;margin-left:5.65pt;margin-top:1.25pt;width:12.5pt;height:1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 Yes           No</w:t>
      </w:r>
    </w:p>
    <w:p w14:paraId="3719851F" w14:textId="77777777" w:rsidR="00F97829" w:rsidRPr="00325D28" w:rsidRDefault="00F97829" w:rsidP="00F97829">
      <w:pPr>
        <w:rPr>
          <w:b/>
        </w:rPr>
      </w:pPr>
    </w:p>
    <w:p w14:paraId="6914B6FF" w14:textId="77777777" w:rsidR="00F97829" w:rsidRPr="00325D28" w:rsidRDefault="00F97829" w:rsidP="00F97829">
      <w:pPr>
        <w:pStyle w:val="ListParagraph"/>
        <w:numPr>
          <w:ilvl w:val="0"/>
          <w:numId w:val="12"/>
        </w:numPr>
        <w:spacing w:after="160" w:line="259" w:lineRule="auto"/>
        <w:rPr>
          <w:b/>
        </w:rPr>
      </w:pPr>
      <w:r w:rsidRPr="00325D28">
        <w:rPr>
          <w:b/>
        </w:rPr>
        <w:t>GOVERNMENT</w:t>
      </w:r>
    </w:p>
    <w:p w14:paraId="5ABD5271" w14:textId="77777777" w:rsidR="00F97829" w:rsidRPr="00325D28" w:rsidRDefault="00F97829" w:rsidP="00F97829">
      <w:r w:rsidRPr="00325D28">
        <w:t xml:space="preserve"> 4.1 Does the applicant have any Officers, Directors, S</w:t>
      </w:r>
      <w:r>
        <w:t xml:space="preserve">hareholders, Owners </w:t>
      </w:r>
      <w:r w:rsidRPr="00325D28">
        <w:t xml:space="preserve">or </w:t>
      </w:r>
      <w:r>
        <w:t xml:space="preserve">Key </w:t>
      </w:r>
      <w:r w:rsidRPr="00325D28">
        <w:t>E</w:t>
      </w:r>
      <w:r>
        <w:t xml:space="preserve">mployees that are </w:t>
      </w:r>
      <w:r w:rsidRPr="00325D28">
        <w:t>current or former “Public Officials”</w:t>
      </w:r>
      <w:r>
        <w:t xml:space="preserve"> or politician</w:t>
      </w:r>
      <w:r w:rsidRPr="00325D28">
        <w:t xml:space="preserve"> or has ties</w:t>
      </w:r>
      <w:r>
        <w:t xml:space="preserve"> with current or former Public O</w:t>
      </w:r>
      <w:r w:rsidRPr="00325D28">
        <w:t>fficials</w:t>
      </w:r>
      <w:r>
        <w:t xml:space="preserve"> or politician</w:t>
      </w:r>
      <w:r w:rsidRPr="00325D28">
        <w:t>?</w:t>
      </w:r>
    </w:p>
    <w:p w14:paraId="2C1091EB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AF56FF" wp14:editId="0EA93EBE">
                <wp:simplePos x="0" y="0"/>
                <wp:positionH relativeFrom="column">
                  <wp:posOffset>540385</wp:posOffset>
                </wp:positionH>
                <wp:positionV relativeFrom="paragraph">
                  <wp:posOffset>80645</wp:posOffset>
                </wp:positionV>
                <wp:extent cx="151130" cy="127000"/>
                <wp:effectExtent l="0" t="0" r="1270" b="6350"/>
                <wp:wrapNone/>
                <wp:docPr id="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5448" id="Rectangle 23" o:spid="_x0000_s1026" style="position:absolute;margin-left:42.55pt;margin-top:6.35pt;width:11.9pt;height:1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D8CB27" wp14:editId="50F65F9F">
                <wp:simplePos x="0" y="0"/>
                <wp:positionH relativeFrom="column">
                  <wp:posOffset>40005</wp:posOffset>
                </wp:positionH>
                <wp:positionV relativeFrom="paragraph">
                  <wp:posOffset>72390</wp:posOffset>
                </wp:positionV>
                <wp:extent cx="151130" cy="119380"/>
                <wp:effectExtent l="0" t="0" r="1270" b="0"/>
                <wp:wrapNone/>
                <wp:docPr id="4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1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7D658" id="Rectangle 22" o:spid="_x0000_s1026" style="position:absolute;margin-left:3.15pt;margin-top:5.7pt;width:11.9pt;height: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Yes         No</w:t>
      </w:r>
    </w:p>
    <w:p w14:paraId="12BAA82F" w14:textId="77777777" w:rsidR="00F97829" w:rsidRPr="00325D28" w:rsidRDefault="00F97829" w:rsidP="00F97829">
      <w:r w:rsidRPr="00325D28">
        <w:t>4.2 if yes i</w:t>
      </w:r>
      <w:r>
        <w:t>dentify who is or was the Public O</w:t>
      </w:r>
      <w:r w:rsidRPr="00325D28">
        <w:t>f</w:t>
      </w:r>
      <w:r>
        <w:t>ficial or who has connections to current or former Public O</w:t>
      </w:r>
      <w:r w:rsidRPr="00325D28">
        <w:t>fficial</w:t>
      </w:r>
    </w:p>
    <w:p w14:paraId="1DD2D550" w14:textId="77777777" w:rsidR="00F97829" w:rsidRPr="00325D28" w:rsidRDefault="00F97829" w:rsidP="00F97829">
      <w:pPr>
        <w:rPr>
          <w:b/>
        </w:rPr>
      </w:pPr>
      <w:r w:rsidRPr="00325D28">
        <w:rPr>
          <w:b/>
        </w:rPr>
        <w:t>Government Connections/Relations</w:t>
      </w: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1879"/>
        <w:gridCol w:w="1518"/>
        <w:gridCol w:w="2127"/>
        <w:gridCol w:w="1992"/>
        <w:gridCol w:w="1879"/>
      </w:tblGrid>
      <w:tr w:rsidR="00F97829" w:rsidRPr="00325D28" w14:paraId="1D4B070B" w14:textId="77777777" w:rsidTr="00CD0CE7">
        <w:trPr>
          <w:trHeight w:val="323"/>
        </w:trPr>
        <w:tc>
          <w:tcPr>
            <w:tcW w:w="9395" w:type="dxa"/>
            <w:gridSpan w:val="5"/>
          </w:tcPr>
          <w:p w14:paraId="3C4E276B" w14:textId="77777777" w:rsidR="00F97829" w:rsidRPr="00325D28" w:rsidRDefault="00F97829" w:rsidP="00CD0CE7">
            <w:pPr>
              <w:rPr>
                <w:b/>
              </w:rPr>
            </w:pPr>
            <w:r w:rsidRPr="00325D28">
              <w:rPr>
                <w:b/>
              </w:rPr>
              <w:t>Government Connections/Relations</w:t>
            </w:r>
          </w:p>
        </w:tc>
      </w:tr>
      <w:tr w:rsidR="00F97829" w:rsidRPr="00325D28" w14:paraId="60A27145" w14:textId="77777777" w:rsidTr="00CD0CE7">
        <w:trPr>
          <w:trHeight w:val="521"/>
        </w:trPr>
        <w:tc>
          <w:tcPr>
            <w:tcW w:w="1879" w:type="dxa"/>
          </w:tcPr>
          <w:p w14:paraId="6259FC4C" w14:textId="77777777" w:rsidR="00F97829" w:rsidRPr="00325D28" w:rsidRDefault="00F97829" w:rsidP="00CD0CE7">
            <w:pPr>
              <w:rPr>
                <w:b/>
              </w:rPr>
            </w:pPr>
            <w:r w:rsidRPr="00325D28">
              <w:rPr>
                <w:b/>
              </w:rPr>
              <w:t>Person Name</w:t>
            </w:r>
          </w:p>
        </w:tc>
        <w:tc>
          <w:tcPr>
            <w:tcW w:w="1518" w:type="dxa"/>
          </w:tcPr>
          <w:p w14:paraId="3130DE81" w14:textId="77777777" w:rsidR="00F97829" w:rsidRPr="00325D28" w:rsidRDefault="00F97829" w:rsidP="00CD0CE7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127" w:type="dxa"/>
          </w:tcPr>
          <w:p w14:paraId="3AD4CE1C" w14:textId="77777777" w:rsidR="00F97829" w:rsidRPr="00325D28" w:rsidRDefault="00F97829" w:rsidP="00CD0CE7">
            <w:pPr>
              <w:rPr>
                <w:b/>
              </w:rPr>
            </w:pPr>
            <w:r w:rsidRPr="00325D28">
              <w:rPr>
                <w:b/>
              </w:rPr>
              <w:t>Government Position Held</w:t>
            </w:r>
          </w:p>
        </w:tc>
        <w:tc>
          <w:tcPr>
            <w:tcW w:w="1992" w:type="dxa"/>
          </w:tcPr>
          <w:p w14:paraId="10F3DA72" w14:textId="77777777" w:rsidR="00F97829" w:rsidRPr="00325D28" w:rsidRDefault="00F97829" w:rsidP="00CD0CE7">
            <w:pPr>
              <w:rPr>
                <w:b/>
              </w:rPr>
            </w:pPr>
            <w:r w:rsidRPr="00325D28">
              <w:rPr>
                <w:b/>
              </w:rPr>
              <w:t>Public Official Name</w:t>
            </w:r>
            <w:r>
              <w:rPr>
                <w:b/>
              </w:rPr>
              <w:t xml:space="preserve"> (if by relation)</w:t>
            </w:r>
          </w:p>
        </w:tc>
        <w:tc>
          <w:tcPr>
            <w:tcW w:w="1879" w:type="dxa"/>
          </w:tcPr>
          <w:p w14:paraId="76100BD2" w14:textId="77777777" w:rsidR="00F97829" w:rsidRPr="00325D28" w:rsidRDefault="00F97829" w:rsidP="00CD0CE7">
            <w:pPr>
              <w:rPr>
                <w:b/>
              </w:rPr>
            </w:pPr>
            <w:r>
              <w:rPr>
                <w:b/>
              </w:rPr>
              <w:t xml:space="preserve">Form of </w:t>
            </w:r>
            <w:r w:rsidRPr="00325D28">
              <w:rPr>
                <w:b/>
              </w:rPr>
              <w:t>Relationship to Public Official</w:t>
            </w:r>
          </w:p>
        </w:tc>
      </w:tr>
      <w:tr w:rsidR="00F97829" w:rsidRPr="00325D28" w14:paraId="010ECC21" w14:textId="77777777" w:rsidTr="00CD0CE7">
        <w:trPr>
          <w:trHeight w:val="545"/>
        </w:trPr>
        <w:tc>
          <w:tcPr>
            <w:tcW w:w="1879" w:type="dxa"/>
          </w:tcPr>
          <w:p w14:paraId="52E0592E" w14:textId="77777777" w:rsidR="00F97829" w:rsidRPr="00325D28" w:rsidRDefault="00F97829" w:rsidP="00CD0CE7">
            <w:pPr>
              <w:rPr>
                <w:b/>
              </w:rPr>
            </w:pPr>
          </w:p>
        </w:tc>
        <w:tc>
          <w:tcPr>
            <w:tcW w:w="1518" w:type="dxa"/>
          </w:tcPr>
          <w:p w14:paraId="03CA0FE2" w14:textId="77777777" w:rsidR="00F97829" w:rsidRPr="00325D28" w:rsidRDefault="00F97829" w:rsidP="00CD0CE7">
            <w:pPr>
              <w:rPr>
                <w:b/>
              </w:rPr>
            </w:pPr>
          </w:p>
        </w:tc>
        <w:tc>
          <w:tcPr>
            <w:tcW w:w="2127" w:type="dxa"/>
          </w:tcPr>
          <w:p w14:paraId="79D0003A" w14:textId="77777777" w:rsidR="00F97829" w:rsidRDefault="00F97829" w:rsidP="00CD0CE7">
            <w:pPr>
              <w:rPr>
                <w:b/>
              </w:rPr>
            </w:pPr>
          </w:p>
          <w:p w14:paraId="3BA5BAF0" w14:textId="77777777" w:rsidR="00F97829" w:rsidRPr="00325D28" w:rsidRDefault="00F97829" w:rsidP="00CD0CE7">
            <w:pPr>
              <w:rPr>
                <w:b/>
              </w:rPr>
            </w:pPr>
          </w:p>
        </w:tc>
        <w:tc>
          <w:tcPr>
            <w:tcW w:w="1992" w:type="dxa"/>
          </w:tcPr>
          <w:p w14:paraId="60016B6B" w14:textId="77777777" w:rsidR="00F97829" w:rsidRPr="00325D28" w:rsidRDefault="00F97829" w:rsidP="00CD0CE7">
            <w:pPr>
              <w:rPr>
                <w:b/>
              </w:rPr>
            </w:pPr>
          </w:p>
        </w:tc>
        <w:tc>
          <w:tcPr>
            <w:tcW w:w="1879" w:type="dxa"/>
          </w:tcPr>
          <w:p w14:paraId="3182C6BB" w14:textId="77777777" w:rsidR="00F97829" w:rsidRPr="00325D28" w:rsidRDefault="00F97829" w:rsidP="00CD0CE7">
            <w:pPr>
              <w:rPr>
                <w:b/>
              </w:rPr>
            </w:pPr>
          </w:p>
        </w:tc>
      </w:tr>
    </w:tbl>
    <w:p w14:paraId="2FB9B973" w14:textId="77777777" w:rsidR="00F97829" w:rsidRDefault="00F97829" w:rsidP="00F97829"/>
    <w:p w14:paraId="030C31BF" w14:textId="77777777" w:rsidR="00F97829" w:rsidRPr="00325D28" w:rsidRDefault="00F97829" w:rsidP="00F97829">
      <w:r>
        <w:t>4.3</w:t>
      </w:r>
      <w:r w:rsidRPr="00325D28">
        <w:t xml:space="preserve"> Would the applicant’s services require authorization, approval or other action with any governmental authority for due execution and performance?</w:t>
      </w:r>
    </w:p>
    <w:p w14:paraId="05DD1783" w14:textId="77777777" w:rsidR="00F97829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BF4968" wp14:editId="436FCACF">
                <wp:simplePos x="0" y="0"/>
                <wp:positionH relativeFrom="column">
                  <wp:posOffset>540385</wp:posOffset>
                </wp:positionH>
                <wp:positionV relativeFrom="paragraph">
                  <wp:posOffset>78740</wp:posOffset>
                </wp:positionV>
                <wp:extent cx="135255" cy="150495"/>
                <wp:effectExtent l="0" t="0" r="0" b="1905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" cy="150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A570" id="Rectangle 28" o:spid="_x0000_s1026" style="position:absolute;margin-left:42.55pt;margin-top:6.2pt;width:10.65pt;height:11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C45199" wp14:editId="307B31BA">
                <wp:simplePos x="0" y="0"/>
                <wp:positionH relativeFrom="column">
                  <wp:posOffset>40005</wp:posOffset>
                </wp:positionH>
                <wp:positionV relativeFrom="paragraph">
                  <wp:posOffset>62865</wp:posOffset>
                </wp:positionV>
                <wp:extent cx="151130" cy="167005"/>
                <wp:effectExtent l="0" t="0" r="1270" b="4445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8570E" id="Rectangle 27" o:spid="_x0000_s1026" style="position:absolute;margin-left:3.15pt;margin-top:4.95pt;width:11.9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Yes         No</w:t>
      </w:r>
    </w:p>
    <w:p w14:paraId="0DDBB162" w14:textId="77777777" w:rsidR="00F97829" w:rsidRPr="00096AFE" w:rsidRDefault="00F97829" w:rsidP="00F97829"/>
    <w:p w14:paraId="4030B294" w14:textId="77777777" w:rsidR="00F97829" w:rsidRPr="00325D28" w:rsidRDefault="00F97829" w:rsidP="00F97829">
      <w:pPr>
        <w:pStyle w:val="ListParagraph"/>
        <w:numPr>
          <w:ilvl w:val="0"/>
          <w:numId w:val="12"/>
        </w:numPr>
        <w:spacing w:after="160" w:line="259" w:lineRule="auto"/>
        <w:rPr>
          <w:b/>
        </w:rPr>
      </w:pPr>
      <w:r w:rsidRPr="00325D28">
        <w:rPr>
          <w:b/>
        </w:rPr>
        <w:t>VIOLATIONS</w:t>
      </w:r>
    </w:p>
    <w:p w14:paraId="273FB0A2" w14:textId="77777777" w:rsidR="00F97829" w:rsidRPr="00325D28" w:rsidRDefault="00F97829" w:rsidP="00F97829">
      <w:r>
        <w:t>5</w:t>
      </w:r>
      <w:r w:rsidRPr="00325D28">
        <w:t>.1 Within the last five (5) years, ha</w:t>
      </w:r>
      <w:r>
        <w:t>s the A</w:t>
      </w:r>
      <w:r w:rsidRPr="00325D28">
        <w:t xml:space="preserve">pplicant, or any of its Directors, Officers, Principal owners or Employees, ever been found by a court or </w:t>
      </w:r>
      <w:r>
        <w:t xml:space="preserve">a governmental/ statutory </w:t>
      </w:r>
      <w:r w:rsidRPr="00325D28">
        <w:t>agency to have violated any anti-bribery laws or securities laws?</w:t>
      </w:r>
    </w:p>
    <w:p w14:paraId="5167FAA9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2F6991" wp14:editId="12F18D9C">
                <wp:simplePos x="0" y="0"/>
                <wp:positionH relativeFrom="column">
                  <wp:posOffset>612140</wp:posOffset>
                </wp:positionH>
                <wp:positionV relativeFrom="paragraph">
                  <wp:posOffset>51435</wp:posOffset>
                </wp:positionV>
                <wp:extent cx="158750" cy="158750"/>
                <wp:effectExtent l="0" t="0" r="0" b="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9A07" id="Rectangle 34" o:spid="_x0000_s1026" style="position:absolute;margin-left:48.2pt;margin-top:4.05pt;width:12.5pt;height:1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D25A69" wp14:editId="3BE35117">
                <wp:simplePos x="0" y="0"/>
                <wp:positionH relativeFrom="column">
                  <wp:posOffset>63500</wp:posOffset>
                </wp:positionH>
                <wp:positionV relativeFrom="paragraph">
                  <wp:posOffset>11430</wp:posOffset>
                </wp:positionV>
                <wp:extent cx="158750" cy="150495"/>
                <wp:effectExtent l="0" t="0" r="0" b="1905"/>
                <wp:wrapNone/>
                <wp:docPr id="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0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7E681" id="Rectangle 33" o:spid="_x0000_s1026" style="position:absolute;margin-left:5pt;margin-top:.9pt;width:12.5pt;height:1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 Yes          No</w:t>
      </w:r>
    </w:p>
    <w:p w14:paraId="1D080DFF" w14:textId="77777777" w:rsidR="00F97829" w:rsidRPr="00325D28" w:rsidRDefault="00F97829" w:rsidP="00F97829">
      <w:r w:rsidRPr="00325D28">
        <w:t>If yes, ple</w:t>
      </w:r>
      <w:r>
        <w:t>ase provide details</w:t>
      </w:r>
      <w:r w:rsidRPr="00325D28">
        <w:t>:</w:t>
      </w:r>
      <w:r>
        <w:t xml:space="preserve"> </w:t>
      </w: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F97829" w:rsidRPr="00325D28" w14:paraId="7E7EBB71" w14:textId="77777777" w:rsidTr="00CD0CE7">
        <w:trPr>
          <w:trHeight w:val="656"/>
        </w:trPr>
        <w:tc>
          <w:tcPr>
            <w:tcW w:w="9412" w:type="dxa"/>
          </w:tcPr>
          <w:p w14:paraId="590DB8FE" w14:textId="77777777" w:rsidR="00F97829" w:rsidRPr="00325D28" w:rsidRDefault="00F97829" w:rsidP="00CD0CE7"/>
        </w:tc>
      </w:tr>
    </w:tbl>
    <w:p w14:paraId="5EE9CFB7" w14:textId="77777777" w:rsidR="00F97829" w:rsidRDefault="00F97829" w:rsidP="00F97829"/>
    <w:p w14:paraId="4AD28E73" w14:textId="77777777" w:rsidR="00F97829" w:rsidRPr="00325D28" w:rsidRDefault="00F97829" w:rsidP="00F97829">
      <w:r>
        <w:lastRenderedPageBreak/>
        <w:t>5</w:t>
      </w:r>
      <w:r w:rsidRPr="00325D28">
        <w:t>.2 Within th</w:t>
      </w:r>
      <w:r>
        <w:t>e last five (5) years, has the A</w:t>
      </w:r>
      <w:r w:rsidRPr="00325D28">
        <w:t>pplicant or any of the Principal Officers, Directors or Shareholders ever been investigated or charged with any offense, including bribery, conflicts of interest, corruption, kick-backs, or money-laundering?</w:t>
      </w:r>
    </w:p>
    <w:p w14:paraId="0AAFABFF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AAA08C" wp14:editId="1EDDCF63">
                <wp:simplePos x="0" y="0"/>
                <wp:positionH relativeFrom="column">
                  <wp:posOffset>628015</wp:posOffset>
                </wp:positionH>
                <wp:positionV relativeFrom="paragraph">
                  <wp:posOffset>12065</wp:posOffset>
                </wp:positionV>
                <wp:extent cx="158750" cy="108585"/>
                <wp:effectExtent l="0" t="0" r="0" b="5715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ED9C" id="Rectangle 36" o:spid="_x0000_s1026" style="position:absolute;margin-left:49.45pt;margin-top:.95pt;width:12.5pt;height:8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69C91B" wp14:editId="7B54D6DD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51130" cy="127000"/>
                <wp:effectExtent l="0" t="0" r="1270" b="6350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EACA" id="Rectangle 35" o:spid="_x0000_s1026" style="position:absolute;margin-left:7.5pt;margin-top:2.2pt;width:11.9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 Yes           No</w:t>
      </w:r>
    </w:p>
    <w:p w14:paraId="1065FD6D" w14:textId="77777777" w:rsidR="00F97829" w:rsidRPr="00325D28" w:rsidRDefault="00F97829" w:rsidP="00F97829">
      <w:r>
        <w:t>If yes, please provide details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F97829" w:rsidRPr="00325D28" w14:paraId="356696B3" w14:textId="77777777" w:rsidTr="00CD0CE7">
        <w:trPr>
          <w:trHeight w:val="773"/>
        </w:trPr>
        <w:tc>
          <w:tcPr>
            <w:tcW w:w="9512" w:type="dxa"/>
          </w:tcPr>
          <w:p w14:paraId="33B80362" w14:textId="77777777" w:rsidR="00F97829" w:rsidRPr="00325D28" w:rsidRDefault="00F97829" w:rsidP="00CD0CE7"/>
        </w:tc>
      </w:tr>
    </w:tbl>
    <w:p w14:paraId="3BB03189" w14:textId="77777777" w:rsidR="00F97829" w:rsidRDefault="00F97829" w:rsidP="00F97829"/>
    <w:p w14:paraId="71692CCF" w14:textId="77777777" w:rsidR="00F97829" w:rsidRDefault="00F97829" w:rsidP="00F97829">
      <w:r>
        <w:t>5.3 Has the applicant ever paid money or given anything of value to a Government Official in order to retain business or obtain an improper advantage in any jurisdiction?</w:t>
      </w:r>
    </w:p>
    <w:p w14:paraId="6AE8EB72" w14:textId="77777777" w:rsidR="00F97829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C3D61F" wp14:editId="73FA2439">
                <wp:simplePos x="0" y="0"/>
                <wp:positionH relativeFrom="column">
                  <wp:posOffset>580390</wp:posOffset>
                </wp:positionH>
                <wp:positionV relativeFrom="paragraph">
                  <wp:posOffset>70485</wp:posOffset>
                </wp:positionV>
                <wp:extent cx="158750" cy="119380"/>
                <wp:effectExtent l="0" t="0" r="0" b="0"/>
                <wp:wrapNone/>
                <wp:docPr id="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1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8ACCA" id="Rectangle 38" o:spid="_x0000_s1026" style="position:absolute;margin-left:45.7pt;margin-top:5.55pt;width:12.5pt;height: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4C8B0E" wp14:editId="397F7021">
                <wp:simplePos x="0" y="0"/>
                <wp:positionH relativeFrom="column">
                  <wp:posOffset>24130</wp:posOffset>
                </wp:positionH>
                <wp:positionV relativeFrom="paragraph">
                  <wp:posOffset>118745</wp:posOffset>
                </wp:positionV>
                <wp:extent cx="167005" cy="135255"/>
                <wp:effectExtent l="0" t="0" r="4445" b="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A467F" id="Rectangle 37" o:spid="_x0000_s1026" style="position:absolute;margin-left:1.9pt;margin-top:9.35pt;width:13.15pt;height:1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" fillcolor="white [3201]" strokecolor="#f79646 [3209]" strokeweight="2pt">
                <v:path arrowok="t"/>
              </v:rect>
            </w:pict>
          </mc:Fallback>
        </mc:AlternateContent>
      </w:r>
      <w:r w:rsidR="00F97829">
        <w:t xml:space="preserve">       Yes            No</w:t>
      </w:r>
    </w:p>
    <w:p w14:paraId="049D6423" w14:textId="77777777" w:rsidR="00F97829" w:rsidRDefault="00F97829" w:rsidP="00F97829">
      <w:r>
        <w:t>If yes, please provide details:</w:t>
      </w: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9449"/>
      </w:tblGrid>
      <w:tr w:rsidR="00F97829" w14:paraId="07EFA2DB" w14:textId="77777777" w:rsidTr="00CD0CE7">
        <w:trPr>
          <w:trHeight w:val="690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F99" w14:textId="77777777" w:rsidR="00F97829" w:rsidRDefault="00F97829" w:rsidP="00CD0CE7"/>
        </w:tc>
      </w:tr>
    </w:tbl>
    <w:p w14:paraId="0F476FF9" w14:textId="77777777" w:rsidR="00F97829" w:rsidRDefault="00F97829" w:rsidP="00F97829"/>
    <w:p w14:paraId="429F50B7" w14:textId="77777777" w:rsidR="00F97829" w:rsidRPr="00325D28" w:rsidRDefault="00F97829" w:rsidP="00F97829">
      <w:r>
        <w:t>5.4</w:t>
      </w:r>
      <w:r w:rsidRPr="00325D28">
        <w:t xml:space="preserve"> Has the applicant ever been suspended or debarred from doing business in any capacity as a result of fraud, misrepresentation, corruption, bribery, money laundering or any other activities in any jurisdiction?</w:t>
      </w:r>
    </w:p>
    <w:p w14:paraId="74E84B3A" w14:textId="77777777" w:rsidR="00F97829" w:rsidRPr="00325D28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FD65DF" wp14:editId="5C3A0B94">
                <wp:simplePos x="0" y="0"/>
                <wp:positionH relativeFrom="column">
                  <wp:posOffset>643890</wp:posOffset>
                </wp:positionH>
                <wp:positionV relativeFrom="paragraph">
                  <wp:posOffset>74295</wp:posOffset>
                </wp:positionV>
                <wp:extent cx="158750" cy="158750"/>
                <wp:effectExtent l="0" t="0" r="0" b="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D61F" id="Rectangle 40" o:spid="_x0000_s1026" style="position:absolute;margin-left:50.7pt;margin-top:5.85pt;width:12.5pt;height:1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DB185D" wp14:editId="25427B55">
                <wp:simplePos x="0" y="0"/>
                <wp:positionH relativeFrom="column">
                  <wp:posOffset>47625</wp:posOffset>
                </wp:positionH>
                <wp:positionV relativeFrom="paragraph">
                  <wp:posOffset>90170</wp:posOffset>
                </wp:positionV>
                <wp:extent cx="167005" cy="127000"/>
                <wp:effectExtent l="0" t="0" r="4445" b="635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43E91" id="Rectangle 39" o:spid="_x0000_s1026" style="position:absolute;margin-left:3.75pt;margin-top:7.1pt;width:13.1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" fillcolor="white [3201]" strokecolor="#f79646 [3209]" strokeweight="2pt">
                <v:path arrowok="t"/>
              </v:rect>
            </w:pict>
          </mc:Fallback>
        </mc:AlternateContent>
      </w:r>
      <w:r w:rsidR="00F97829" w:rsidRPr="00325D28">
        <w:t xml:space="preserve">        Yes            No</w:t>
      </w:r>
    </w:p>
    <w:p w14:paraId="0E9AEC9B" w14:textId="77777777" w:rsidR="00F97829" w:rsidRPr="00325D28" w:rsidRDefault="00F97829" w:rsidP="00F97829">
      <w:r w:rsidRPr="00325D28">
        <w:t xml:space="preserve">If yes, please </w:t>
      </w:r>
      <w:r>
        <w:t>provide details:</w:t>
      </w: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9449"/>
      </w:tblGrid>
      <w:tr w:rsidR="00F97829" w:rsidRPr="00325D28" w14:paraId="37A45CEF" w14:textId="77777777" w:rsidTr="00CD0CE7">
        <w:trPr>
          <w:trHeight w:val="821"/>
        </w:trPr>
        <w:tc>
          <w:tcPr>
            <w:tcW w:w="9449" w:type="dxa"/>
          </w:tcPr>
          <w:p w14:paraId="6873A596" w14:textId="77777777" w:rsidR="00F97829" w:rsidRPr="00325D28" w:rsidRDefault="00F97829" w:rsidP="00CD0CE7"/>
        </w:tc>
      </w:tr>
    </w:tbl>
    <w:p w14:paraId="378E16D0" w14:textId="77777777" w:rsidR="00F97829" w:rsidRDefault="00F97829" w:rsidP="00F97829"/>
    <w:p w14:paraId="610E092B" w14:textId="77777777" w:rsidR="00F97829" w:rsidRDefault="00F97829" w:rsidP="00F97829">
      <w:r>
        <w:t>5.5 Has the applicant ever made any public disclosures involving fraudulent or corrupt business practice or improper accounting to any government authority?</w:t>
      </w:r>
    </w:p>
    <w:p w14:paraId="7282AE21" w14:textId="77777777" w:rsidR="00F97829" w:rsidRDefault="009F50C5" w:rsidP="00F9782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8233AA" wp14:editId="5804B4AF">
                <wp:simplePos x="0" y="0"/>
                <wp:positionH relativeFrom="column">
                  <wp:posOffset>643890</wp:posOffset>
                </wp:positionH>
                <wp:positionV relativeFrom="paragraph">
                  <wp:posOffset>74295</wp:posOffset>
                </wp:positionV>
                <wp:extent cx="158750" cy="158750"/>
                <wp:effectExtent l="0" t="0" r="0" b="0"/>
                <wp:wrapNone/>
                <wp:docPr id="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38920" id="Rectangle 41" o:spid="_x0000_s1026" style="position:absolute;margin-left:50.7pt;margin-top:5.85pt;width:12.5pt;height:1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yfagIAACs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9472B2" wp14:editId="2500EE55">
                <wp:simplePos x="0" y="0"/>
                <wp:positionH relativeFrom="column">
                  <wp:posOffset>47625</wp:posOffset>
                </wp:positionH>
                <wp:positionV relativeFrom="paragraph">
                  <wp:posOffset>90170</wp:posOffset>
                </wp:positionV>
                <wp:extent cx="167005" cy="127000"/>
                <wp:effectExtent l="0" t="0" r="4445" b="635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57D25" id="Rectangle 42" o:spid="_x0000_s1026" style="position:absolute;margin-left:3.75pt;margin-top:7.1pt;width:13.15pt;height:1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  <w:r w:rsidR="00F97829">
        <w:t xml:space="preserve">        Yes            No</w:t>
      </w:r>
    </w:p>
    <w:p w14:paraId="1A5F1D54" w14:textId="77777777" w:rsidR="00F97829" w:rsidRDefault="00F97829" w:rsidP="00F97829">
      <w:r>
        <w:t>If yes, please provide details:</w:t>
      </w:r>
    </w:p>
    <w:p w14:paraId="4DF4E460" w14:textId="77777777" w:rsidR="00F97829" w:rsidRPr="00325D28" w:rsidRDefault="00F97829" w:rsidP="00F97829"/>
    <w:p w14:paraId="46EA0DF1" w14:textId="77777777" w:rsidR="00F97829" w:rsidRDefault="00F97829" w:rsidP="00F97829">
      <w:pPr>
        <w:rPr>
          <w:u w:val="single"/>
        </w:rPr>
      </w:pPr>
    </w:p>
    <w:p w14:paraId="1C25B2F1" w14:textId="77777777" w:rsidR="00F97829" w:rsidRDefault="00F97829" w:rsidP="00F97829">
      <w:pPr>
        <w:rPr>
          <w:u w:val="single"/>
        </w:rPr>
      </w:pPr>
    </w:p>
    <w:p w14:paraId="6D4E799A" w14:textId="77777777" w:rsidR="00F97829" w:rsidRDefault="00F97829" w:rsidP="00F97829">
      <w:pPr>
        <w:rPr>
          <w:u w:val="single"/>
        </w:rPr>
      </w:pPr>
    </w:p>
    <w:p w14:paraId="769BEFAB" w14:textId="77777777" w:rsidR="00F97829" w:rsidRPr="004A6ABA" w:rsidRDefault="00F97829" w:rsidP="00F97829">
      <w:pPr>
        <w:rPr>
          <w:u w:val="single"/>
        </w:rPr>
      </w:pPr>
      <w:r w:rsidRPr="004A6ABA">
        <w:rPr>
          <w:u w:val="single"/>
        </w:rPr>
        <w:lastRenderedPageBreak/>
        <w:t>Supporting Documents required</w:t>
      </w:r>
    </w:p>
    <w:p w14:paraId="57467485" w14:textId="77777777" w:rsidR="00F97829" w:rsidRDefault="00F97829" w:rsidP="00F97829">
      <w:pPr>
        <w:pStyle w:val="ListParagraph"/>
        <w:numPr>
          <w:ilvl w:val="0"/>
          <w:numId w:val="13"/>
        </w:numPr>
        <w:spacing w:after="0" w:line="240" w:lineRule="auto"/>
        <w:ind w:left="270" w:hanging="270"/>
        <w:rPr>
          <w:rFonts w:cs="Arial"/>
          <w:bCs/>
        </w:rPr>
      </w:pPr>
      <w:r w:rsidRPr="004A6ABA">
        <w:rPr>
          <w:rFonts w:cs="Arial"/>
          <w:bCs/>
        </w:rPr>
        <w:t>Company Registration Documents/Certificates</w:t>
      </w:r>
    </w:p>
    <w:p w14:paraId="44F106D4" w14:textId="4A5EEE32" w:rsidR="00F97829" w:rsidRPr="00D958ED" w:rsidRDefault="00F97829" w:rsidP="00F97829">
      <w:pPr>
        <w:pStyle w:val="ListParagraph"/>
        <w:numPr>
          <w:ilvl w:val="0"/>
          <w:numId w:val="13"/>
        </w:numPr>
        <w:spacing w:after="0" w:line="240" w:lineRule="auto"/>
        <w:ind w:left="270" w:hanging="270"/>
        <w:rPr>
          <w:rFonts w:cs="Arial"/>
          <w:bCs/>
        </w:rPr>
      </w:pPr>
      <w:r>
        <w:rPr>
          <w:rFonts w:cs="Arial"/>
          <w:bCs/>
        </w:rPr>
        <w:t xml:space="preserve">License to operate </w:t>
      </w:r>
      <w:r w:rsidR="00775A1D">
        <w:rPr>
          <w:rFonts w:cs="Arial"/>
          <w:bCs/>
        </w:rPr>
        <w:t>(if</w:t>
      </w:r>
      <w:r>
        <w:rPr>
          <w:rFonts w:cs="Arial"/>
          <w:bCs/>
        </w:rPr>
        <w:t xml:space="preserve"> applicable)</w:t>
      </w:r>
    </w:p>
    <w:p w14:paraId="6D9FDE29" w14:textId="77777777" w:rsidR="00F97829" w:rsidRPr="004A6ABA" w:rsidRDefault="00F97829" w:rsidP="00F97829">
      <w:pPr>
        <w:pStyle w:val="ListParagraph"/>
        <w:numPr>
          <w:ilvl w:val="0"/>
          <w:numId w:val="13"/>
        </w:numPr>
        <w:spacing w:after="0" w:line="240" w:lineRule="auto"/>
        <w:ind w:left="270" w:hanging="270"/>
        <w:rPr>
          <w:rFonts w:cs="Arial"/>
          <w:bCs/>
        </w:rPr>
      </w:pPr>
      <w:r>
        <w:rPr>
          <w:rFonts w:cs="Arial"/>
          <w:bCs/>
        </w:rPr>
        <w:t>Certified copy of identity document (Ghana card)</w:t>
      </w:r>
      <w:r w:rsidRPr="004A6ABA">
        <w:rPr>
          <w:rFonts w:cs="Arial"/>
          <w:bCs/>
        </w:rPr>
        <w:t xml:space="preserve"> of Board of Directors</w:t>
      </w:r>
      <w:r>
        <w:rPr>
          <w:rFonts w:cs="Arial"/>
          <w:bCs/>
        </w:rPr>
        <w:t xml:space="preserve"> &amp; Senior Management</w:t>
      </w:r>
    </w:p>
    <w:p w14:paraId="291AC15C" w14:textId="77777777" w:rsidR="00F97829" w:rsidRPr="004A6ABA" w:rsidRDefault="00F97829" w:rsidP="00F97829">
      <w:pPr>
        <w:pStyle w:val="ListParagraph"/>
        <w:numPr>
          <w:ilvl w:val="0"/>
          <w:numId w:val="13"/>
        </w:numPr>
        <w:spacing w:after="0" w:line="240" w:lineRule="auto"/>
        <w:ind w:left="270" w:hanging="270"/>
        <w:rPr>
          <w:rFonts w:cs="Arial"/>
          <w:bCs/>
        </w:rPr>
      </w:pPr>
      <w:r w:rsidRPr="004A6ABA">
        <w:rPr>
          <w:rFonts w:cs="Arial"/>
          <w:bCs/>
        </w:rPr>
        <w:t>Current Annual Report for Institution</w:t>
      </w:r>
    </w:p>
    <w:p w14:paraId="0278A0A5" w14:textId="77777777" w:rsidR="00F97829" w:rsidRPr="004A6ABA" w:rsidRDefault="00F97829" w:rsidP="00F97829">
      <w:pPr>
        <w:pStyle w:val="ListParagraph"/>
        <w:numPr>
          <w:ilvl w:val="0"/>
          <w:numId w:val="13"/>
        </w:numPr>
        <w:spacing w:after="0" w:line="240" w:lineRule="auto"/>
        <w:ind w:left="270" w:hanging="270"/>
        <w:rPr>
          <w:rFonts w:cs="Arial"/>
          <w:bCs/>
        </w:rPr>
      </w:pPr>
      <w:r w:rsidRPr="004A6ABA">
        <w:rPr>
          <w:rFonts w:cs="Arial"/>
          <w:bCs/>
        </w:rPr>
        <w:t>Passport ID of CEO &amp; annotated residential address</w:t>
      </w:r>
    </w:p>
    <w:p w14:paraId="68B79296" w14:textId="77777777" w:rsidR="000E7F4A" w:rsidRDefault="000E7F4A" w:rsidP="000E7F4A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sectPr w:rsidR="000E7F4A" w:rsidSect="003F34D5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7E3"/>
    <w:multiLevelType w:val="hybridMultilevel"/>
    <w:tmpl w:val="653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E1B"/>
    <w:multiLevelType w:val="hybridMultilevel"/>
    <w:tmpl w:val="8ECEFF82"/>
    <w:lvl w:ilvl="0" w:tplc="BF3CF1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49F6"/>
    <w:multiLevelType w:val="multilevel"/>
    <w:tmpl w:val="5AEC686A"/>
    <w:lvl w:ilvl="0">
      <w:start w:val="1"/>
      <w:numFmt w:val="decimal"/>
      <w:lvlText w:val="%1.0"/>
      <w:lvlJc w:val="left"/>
      <w:pPr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3" w15:restartNumberingAfterBreak="0">
    <w:nsid w:val="106D4F43"/>
    <w:multiLevelType w:val="hybridMultilevel"/>
    <w:tmpl w:val="46A2425A"/>
    <w:lvl w:ilvl="0" w:tplc="CF9066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161"/>
    <w:multiLevelType w:val="hybridMultilevel"/>
    <w:tmpl w:val="B5F294A4"/>
    <w:lvl w:ilvl="0" w:tplc="F08E35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41F"/>
    <w:multiLevelType w:val="hybridMultilevel"/>
    <w:tmpl w:val="05A60D1A"/>
    <w:lvl w:ilvl="0" w:tplc="EE467E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623D"/>
    <w:multiLevelType w:val="hybridMultilevel"/>
    <w:tmpl w:val="5C26AEF2"/>
    <w:lvl w:ilvl="0" w:tplc="024A36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6099"/>
    <w:multiLevelType w:val="hybridMultilevel"/>
    <w:tmpl w:val="2382BAC2"/>
    <w:lvl w:ilvl="0" w:tplc="2C7CE7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27370"/>
    <w:multiLevelType w:val="hybridMultilevel"/>
    <w:tmpl w:val="D8FC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9E5"/>
    <w:multiLevelType w:val="multilevel"/>
    <w:tmpl w:val="B0C62DAA"/>
    <w:lvl w:ilvl="0">
      <w:start w:val="4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0" w15:restartNumberingAfterBreak="0">
    <w:nsid w:val="63480900"/>
    <w:multiLevelType w:val="hybridMultilevel"/>
    <w:tmpl w:val="F84C2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6C9"/>
    <w:multiLevelType w:val="hybridMultilevel"/>
    <w:tmpl w:val="7FFED706"/>
    <w:lvl w:ilvl="0" w:tplc="95B85E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4F3E"/>
    <w:multiLevelType w:val="hybridMultilevel"/>
    <w:tmpl w:val="4BD6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91297">
    <w:abstractNumId w:val="8"/>
  </w:num>
  <w:num w:numId="2" w16cid:durableId="876891114">
    <w:abstractNumId w:val="0"/>
  </w:num>
  <w:num w:numId="3" w16cid:durableId="981226621">
    <w:abstractNumId w:val="12"/>
  </w:num>
  <w:num w:numId="4" w16cid:durableId="492529778">
    <w:abstractNumId w:val="5"/>
  </w:num>
  <w:num w:numId="5" w16cid:durableId="341124971">
    <w:abstractNumId w:val="7"/>
  </w:num>
  <w:num w:numId="6" w16cid:durableId="1975912185">
    <w:abstractNumId w:val="4"/>
  </w:num>
  <w:num w:numId="7" w16cid:durableId="1214274635">
    <w:abstractNumId w:val="1"/>
  </w:num>
  <w:num w:numId="8" w16cid:durableId="211117758">
    <w:abstractNumId w:val="3"/>
  </w:num>
  <w:num w:numId="9" w16cid:durableId="1062094014">
    <w:abstractNumId w:val="11"/>
  </w:num>
  <w:num w:numId="10" w16cid:durableId="1779595093">
    <w:abstractNumId w:val="6"/>
  </w:num>
  <w:num w:numId="11" w16cid:durableId="571937384">
    <w:abstractNumId w:val="2"/>
  </w:num>
  <w:num w:numId="12" w16cid:durableId="964971318">
    <w:abstractNumId w:val="9"/>
  </w:num>
  <w:num w:numId="13" w16cid:durableId="893468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66"/>
    <w:rsid w:val="000C6110"/>
    <w:rsid w:val="000E7F4A"/>
    <w:rsid w:val="001C621E"/>
    <w:rsid w:val="0028422A"/>
    <w:rsid w:val="003F1530"/>
    <w:rsid w:val="003F34D5"/>
    <w:rsid w:val="00631B50"/>
    <w:rsid w:val="006B2A98"/>
    <w:rsid w:val="00775A1D"/>
    <w:rsid w:val="00791AD7"/>
    <w:rsid w:val="007D1507"/>
    <w:rsid w:val="009F50C5"/>
    <w:rsid w:val="00A744E4"/>
    <w:rsid w:val="00AC1717"/>
    <w:rsid w:val="00AE5566"/>
    <w:rsid w:val="00B10C8F"/>
    <w:rsid w:val="00C06318"/>
    <w:rsid w:val="00C1182F"/>
    <w:rsid w:val="00C3006A"/>
    <w:rsid w:val="00CE6B24"/>
    <w:rsid w:val="00E94F78"/>
    <w:rsid w:val="00EE4866"/>
    <w:rsid w:val="00F26126"/>
    <w:rsid w:val="00F60581"/>
    <w:rsid w:val="00F81606"/>
    <w:rsid w:val="00F9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2039"/>
  <w15:docId w15:val="{78ABF457-6FA7-44BD-BC6F-69098823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866"/>
    <w:pPr>
      <w:ind w:left="720"/>
      <w:contextualSpacing/>
    </w:pPr>
  </w:style>
  <w:style w:type="table" w:styleId="TableGrid">
    <w:name w:val="Table Grid"/>
    <w:basedOn w:val="TableNormal"/>
    <w:uiPriority w:val="39"/>
    <w:rsid w:val="00C1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7829"/>
    <w:pPr>
      <w:spacing w:after="0" w:line="240" w:lineRule="auto"/>
    </w:pPr>
    <w:rPr>
      <w:rFonts w:eastAsia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F97829"/>
    <w:pPr>
      <w:spacing w:after="0" w:line="240" w:lineRule="auto"/>
    </w:pPr>
    <w:rPr>
      <w:rFonts w:eastAsia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97829"/>
    <w:pPr>
      <w:spacing w:after="0" w:line="240" w:lineRule="auto"/>
    </w:pPr>
    <w:rPr>
      <w:rFonts w:eastAsia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97829"/>
    <w:pPr>
      <w:spacing w:after="0" w:line="240" w:lineRule="auto"/>
    </w:pPr>
    <w:rPr>
      <w:rFonts w:eastAsia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d563b7c-08e3-4eb5-b014-1e96b10bf3ab}" enabled="1" method="Standard" siteId="{0fef514f-596e-43d7-ab35-71728220f2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Henry Yeboah Addo</cp:lastModifiedBy>
  <cp:revision>4</cp:revision>
  <cp:lastPrinted>2023-06-21T16:14:00Z</cp:lastPrinted>
  <dcterms:created xsi:type="dcterms:W3CDTF">2023-06-21T16:18:00Z</dcterms:created>
  <dcterms:modified xsi:type="dcterms:W3CDTF">2026-05-26T10:36:00Z</dcterms:modified>
</cp:coreProperties>
</file>